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8143" w14:textId="7D34E692" w:rsidR="006738FC" w:rsidRDefault="006738FC" w:rsidP="00112080">
      <w:pPr>
        <w:jc w:val="both"/>
      </w:pPr>
    </w:p>
    <w:p w14:paraId="1496B198" w14:textId="197D258F" w:rsidR="006738FC" w:rsidRDefault="006738FC" w:rsidP="00112080">
      <w:pPr>
        <w:jc w:val="both"/>
      </w:pPr>
      <w:r>
        <w:t>Põhja</w:t>
      </w:r>
      <w:r w:rsidR="002B5118">
        <w:t xml:space="preserve"> regiooni</w:t>
      </w:r>
      <w:r>
        <w:t xml:space="preserve"> kiirabibaaside hõivatus UHU % 2025: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738FC" w14:paraId="43BA4A8D" w14:textId="77777777" w:rsidTr="006738FC">
        <w:tc>
          <w:tcPr>
            <w:tcW w:w="2254" w:type="dxa"/>
          </w:tcPr>
          <w:p w14:paraId="62DCCBC9" w14:textId="5C106056" w:rsidR="006738FC" w:rsidRDefault="006738FC" w:rsidP="00112080">
            <w:pPr>
              <w:jc w:val="both"/>
            </w:pPr>
            <w:r>
              <w:t>Kiirabibaas</w:t>
            </w:r>
          </w:p>
        </w:tc>
        <w:tc>
          <w:tcPr>
            <w:tcW w:w="2254" w:type="dxa"/>
          </w:tcPr>
          <w:p w14:paraId="4B82BAA1" w14:textId="447C9AC2" w:rsidR="006738FC" w:rsidRDefault="006C2DA5" w:rsidP="00112080">
            <w:pPr>
              <w:jc w:val="both"/>
            </w:pPr>
            <w:r>
              <w:t xml:space="preserve">Kell </w:t>
            </w:r>
            <w:r w:rsidR="006738FC">
              <w:t>9-21</w:t>
            </w:r>
          </w:p>
        </w:tc>
        <w:tc>
          <w:tcPr>
            <w:tcW w:w="2254" w:type="dxa"/>
          </w:tcPr>
          <w:p w14:paraId="713E9FCE" w14:textId="13664130" w:rsidR="006738FC" w:rsidRDefault="006C2DA5" w:rsidP="00112080">
            <w:pPr>
              <w:jc w:val="both"/>
            </w:pPr>
            <w:r>
              <w:t xml:space="preserve">Kell </w:t>
            </w:r>
            <w:r w:rsidR="006738FC">
              <w:t>21-9</w:t>
            </w:r>
          </w:p>
        </w:tc>
        <w:tc>
          <w:tcPr>
            <w:tcW w:w="2254" w:type="dxa"/>
          </w:tcPr>
          <w:p w14:paraId="0A85A291" w14:textId="29325C4A" w:rsidR="006738FC" w:rsidRDefault="006738FC" w:rsidP="00112080">
            <w:pPr>
              <w:jc w:val="both"/>
            </w:pPr>
            <w:proofErr w:type="spellStart"/>
            <w:r>
              <w:t>Br</w:t>
            </w:r>
            <w:proofErr w:type="spellEnd"/>
            <w:r>
              <w:t xml:space="preserve"> arv</w:t>
            </w:r>
          </w:p>
        </w:tc>
      </w:tr>
      <w:tr w:rsidR="006738FC" w14:paraId="5C17C21D" w14:textId="77777777" w:rsidTr="006738FC">
        <w:tc>
          <w:tcPr>
            <w:tcW w:w="2254" w:type="dxa"/>
          </w:tcPr>
          <w:p w14:paraId="5CCACDB3" w14:textId="158C5BAA" w:rsidR="006738FC" w:rsidRPr="003F2A18" w:rsidRDefault="006738FC" w:rsidP="00112080">
            <w:pPr>
              <w:jc w:val="both"/>
            </w:pPr>
            <w:r w:rsidRPr="003F2A18">
              <w:t>Tallinn</w:t>
            </w:r>
          </w:p>
        </w:tc>
        <w:tc>
          <w:tcPr>
            <w:tcW w:w="2254" w:type="dxa"/>
          </w:tcPr>
          <w:p w14:paraId="6B423AFE" w14:textId="0251ED36" w:rsidR="006738FC" w:rsidRPr="003F2A18" w:rsidRDefault="006C2DA5" w:rsidP="00112080">
            <w:pPr>
              <w:jc w:val="both"/>
            </w:pPr>
            <w:r w:rsidRPr="003F2A18">
              <w:t>53%</w:t>
            </w:r>
          </w:p>
        </w:tc>
        <w:tc>
          <w:tcPr>
            <w:tcW w:w="2254" w:type="dxa"/>
          </w:tcPr>
          <w:p w14:paraId="66DE22D9" w14:textId="31721AF3" w:rsidR="006738FC" w:rsidRPr="003F2A18" w:rsidRDefault="006C2DA5" w:rsidP="00112080">
            <w:pPr>
              <w:jc w:val="both"/>
            </w:pPr>
            <w:r w:rsidRPr="003F2A18">
              <w:t>28%</w:t>
            </w:r>
          </w:p>
        </w:tc>
        <w:tc>
          <w:tcPr>
            <w:tcW w:w="2254" w:type="dxa"/>
          </w:tcPr>
          <w:p w14:paraId="72EBD358" w14:textId="7A132E82" w:rsidR="006738FC" w:rsidRPr="003F2A18" w:rsidRDefault="006C2DA5" w:rsidP="00112080">
            <w:pPr>
              <w:jc w:val="both"/>
            </w:pPr>
            <w:r w:rsidRPr="003F2A18">
              <w:t>2</w:t>
            </w:r>
            <w:r w:rsidR="007D1D31" w:rsidRPr="003F2A18">
              <w:t>0</w:t>
            </w:r>
          </w:p>
        </w:tc>
      </w:tr>
      <w:tr w:rsidR="006738FC" w14:paraId="225CB6C5" w14:textId="77777777" w:rsidTr="006738FC">
        <w:tc>
          <w:tcPr>
            <w:tcW w:w="2254" w:type="dxa"/>
          </w:tcPr>
          <w:p w14:paraId="167EC926" w14:textId="6FCCE8D0" w:rsidR="006738FC" w:rsidRPr="003F2A18" w:rsidRDefault="006738FC" w:rsidP="00112080">
            <w:pPr>
              <w:jc w:val="both"/>
            </w:pPr>
            <w:r w:rsidRPr="003F2A18">
              <w:t>Viimsi</w:t>
            </w:r>
          </w:p>
        </w:tc>
        <w:tc>
          <w:tcPr>
            <w:tcW w:w="2254" w:type="dxa"/>
          </w:tcPr>
          <w:p w14:paraId="18F77EE3" w14:textId="04DB597F" w:rsidR="006738FC" w:rsidRPr="003F2A18" w:rsidRDefault="006C2DA5" w:rsidP="00112080">
            <w:pPr>
              <w:jc w:val="both"/>
            </w:pPr>
            <w:r w:rsidRPr="003F2A18">
              <w:t>39%</w:t>
            </w:r>
          </w:p>
        </w:tc>
        <w:tc>
          <w:tcPr>
            <w:tcW w:w="2254" w:type="dxa"/>
          </w:tcPr>
          <w:p w14:paraId="69CB9A43" w14:textId="66398BB6" w:rsidR="006738FC" w:rsidRPr="003F2A18" w:rsidRDefault="006C2DA5" w:rsidP="00112080">
            <w:pPr>
              <w:jc w:val="both"/>
            </w:pPr>
            <w:r w:rsidRPr="003F2A18">
              <w:t>22%</w:t>
            </w:r>
          </w:p>
        </w:tc>
        <w:tc>
          <w:tcPr>
            <w:tcW w:w="2254" w:type="dxa"/>
          </w:tcPr>
          <w:p w14:paraId="42E9E756" w14:textId="0CFDD580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3A24362F" w14:textId="77777777" w:rsidTr="006738FC">
        <w:tc>
          <w:tcPr>
            <w:tcW w:w="2254" w:type="dxa"/>
          </w:tcPr>
          <w:p w14:paraId="59DC65F4" w14:textId="485BB85A" w:rsidR="006738FC" w:rsidRPr="003F2A18" w:rsidRDefault="006738FC" w:rsidP="00112080">
            <w:pPr>
              <w:jc w:val="both"/>
            </w:pPr>
            <w:r w:rsidRPr="003F2A18">
              <w:t>Maardu</w:t>
            </w:r>
          </w:p>
        </w:tc>
        <w:tc>
          <w:tcPr>
            <w:tcW w:w="2254" w:type="dxa"/>
          </w:tcPr>
          <w:p w14:paraId="774018EE" w14:textId="0E04123B" w:rsidR="006738FC" w:rsidRPr="003F2A18" w:rsidRDefault="006C2DA5" w:rsidP="00112080">
            <w:pPr>
              <w:jc w:val="both"/>
            </w:pPr>
            <w:r w:rsidRPr="003F2A18">
              <w:t>44%</w:t>
            </w:r>
          </w:p>
        </w:tc>
        <w:tc>
          <w:tcPr>
            <w:tcW w:w="2254" w:type="dxa"/>
          </w:tcPr>
          <w:p w14:paraId="710953C0" w14:textId="6B0B3B2E" w:rsidR="006738FC" w:rsidRPr="003F2A18" w:rsidRDefault="006C2DA5" w:rsidP="00112080">
            <w:pPr>
              <w:jc w:val="both"/>
            </w:pPr>
            <w:r w:rsidRPr="003F2A18">
              <w:t>24%</w:t>
            </w:r>
          </w:p>
        </w:tc>
        <w:tc>
          <w:tcPr>
            <w:tcW w:w="2254" w:type="dxa"/>
          </w:tcPr>
          <w:p w14:paraId="0DDEDF2B" w14:textId="00F4490D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035E9290" w14:textId="77777777" w:rsidTr="006738FC">
        <w:tc>
          <w:tcPr>
            <w:tcW w:w="2254" w:type="dxa"/>
          </w:tcPr>
          <w:p w14:paraId="1A3F8071" w14:textId="2C2C23AB" w:rsidR="006738FC" w:rsidRPr="003F2A18" w:rsidRDefault="006738FC" w:rsidP="00112080">
            <w:pPr>
              <w:jc w:val="both"/>
            </w:pPr>
            <w:r w:rsidRPr="003F2A18">
              <w:t>Saue</w:t>
            </w:r>
          </w:p>
        </w:tc>
        <w:tc>
          <w:tcPr>
            <w:tcW w:w="2254" w:type="dxa"/>
          </w:tcPr>
          <w:p w14:paraId="112F40F3" w14:textId="710A0324" w:rsidR="006738FC" w:rsidRPr="003F2A18" w:rsidRDefault="006C2DA5" w:rsidP="00112080">
            <w:pPr>
              <w:jc w:val="both"/>
            </w:pPr>
            <w:r w:rsidRPr="003F2A18">
              <w:t>43%</w:t>
            </w:r>
          </w:p>
        </w:tc>
        <w:tc>
          <w:tcPr>
            <w:tcW w:w="2254" w:type="dxa"/>
          </w:tcPr>
          <w:p w14:paraId="5CDB7235" w14:textId="299B65D5" w:rsidR="006738FC" w:rsidRPr="003F2A18" w:rsidRDefault="006C2DA5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69B9437A" w14:textId="499E6CC7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7F17B51D" w14:textId="77777777" w:rsidTr="006738FC">
        <w:tc>
          <w:tcPr>
            <w:tcW w:w="2254" w:type="dxa"/>
          </w:tcPr>
          <w:p w14:paraId="5E295FB9" w14:textId="0FF9BE6F" w:rsidR="006738FC" w:rsidRPr="003F2A18" w:rsidRDefault="006738FC" w:rsidP="00112080">
            <w:pPr>
              <w:jc w:val="both"/>
            </w:pPr>
            <w:r w:rsidRPr="003F2A18">
              <w:t>Keila</w:t>
            </w:r>
          </w:p>
        </w:tc>
        <w:tc>
          <w:tcPr>
            <w:tcW w:w="2254" w:type="dxa"/>
          </w:tcPr>
          <w:p w14:paraId="744A2BFF" w14:textId="0339D126" w:rsidR="006738FC" w:rsidRPr="003F2A18" w:rsidRDefault="006C2DA5" w:rsidP="00112080">
            <w:pPr>
              <w:jc w:val="both"/>
            </w:pPr>
            <w:r w:rsidRPr="003F2A18">
              <w:t>38%</w:t>
            </w:r>
          </w:p>
        </w:tc>
        <w:tc>
          <w:tcPr>
            <w:tcW w:w="2254" w:type="dxa"/>
          </w:tcPr>
          <w:p w14:paraId="5C86D623" w14:textId="3CC79B3B" w:rsidR="006738FC" w:rsidRPr="003F2A18" w:rsidRDefault="006C2DA5" w:rsidP="00112080">
            <w:pPr>
              <w:tabs>
                <w:tab w:val="center" w:pos="1019"/>
              </w:tabs>
              <w:jc w:val="both"/>
            </w:pPr>
            <w:r w:rsidRPr="003F2A18">
              <w:t>19%</w:t>
            </w:r>
            <w:r w:rsidRPr="003F2A18">
              <w:tab/>
            </w:r>
          </w:p>
        </w:tc>
        <w:tc>
          <w:tcPr>
            <w:tcW w:w="2254" w:type="dxa"/>
          </w:tcPr>
          <w:p w14:paraId="3BD1EA56" w14:textId="28EA36FE" w:rsidR="006738FC" w:rsidRPr="003F2A18" w:rsidRDefault="006C2DA5" w:rsidP="00112080">
            <w:pPr>
              <w:jc w:val="both"/>
            </w:pPr>
            <w:r w:rsidRPr="003F2A18">
              <w:t>2</w:t>
            </w:r>
          </w:p>
        </w:tc>
      </w:tr>
      <w:tr w:rsidR="006738FC" w14:paraId="121CD518" w14:textId="77777777" w:rsidTr="006738FC">
        <w:tc>
          <w:tcPr>
            <w:tcW w:w="2254" w:type="dxa"/>
          </w:tcPr>
          <w:p w14:paraId="4B8C0B80" w14:textId="1C950A7A" w:rsidR="006738FC" w:rsidRPr="003F2A18" w:rsidRDefault="006738FC" w:rsidP="00112080">
            <w:pPr>
              <w:jc w:val="both"/>
            </w:pPr>
            <w:r w:rsidRPr="003F2A18">
              <w:t>Saku</w:t>
            </w:r>
          </w:p>
        </w:tc>
        <w:tc>
          <w:tcPr>
            <w:tcW w:w="2254" w:type="dxa"/>
          </w:tcPr>
          <w:p w14:paraId="56A211FA" w14:textId="49C613FD" w:rsidR="006738FC" w:rsidRPr="003F2A18" w:rsidRDefault="006C2DA5" w:rsidP="00112080">
            <w:pPr>
              <w:jc w:val="both"/>
            </w:pPr>
            <w:r w:rsidRPr="003F2A18">
              <w:t>35%</w:t>
            </w:r>
          </w:p>
        </w:tc>
        <w:tc>
          <w:tcPr>
            <w:tcW w:w="2254" w:type="dxa"/>
          </w:tcPr>
          <w:p w14:paraId="229893EA" w14:textId="4B632ACB" w:rsidR="006738FC" w:rsidRPr="003F2A18" w:rsidRDefault="006C2DA5" w:rsidP="00112080">
            <w:pPr>
              <w:jc w:val="both"/>
            </w:pPr>
            <w:r w:rsidRPr="003F2A18">
              <w:t>17%</w:t>
            </w:r>
          </w:p>
        </w:tc>
        <w:tc>
          <w:tcPr>
            <w:tcW w:w="2254" w:type="dxa"/>
          </w:tcPr>
          <w:p w14:paraId="526F47A8" w14:textId="366D8A82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39E9416E" w14:textId="77777777" w:rsidTr="006738FC">
        <w:tc>
          <w:tcPr>
            <w:tcW w:w="2254" w:type="dxa"/>
          </w:tcPr>
          <w:p w14:paraId="7727C41F" w14:textId="76AA331C" w:rsidR="006738FC" w:rsidRPr="003F2A18" w:rsidRDefault="006738FC" w:rsidP="00112080">
            <w:pPr>
              <w:jc w:val="both"/>
            </w:pPr>
            <w:r w:rsidRPr="003F2A18">
              <w:t>Jüri</w:t>
            </w:r>
          </w:p>
        </w:tc>
        <w:tc>
          <w:tcPr>
            <w:tcW w:w="2254" w:type="dxa"/>
          </w:tcPr>
          <w:p w14:paraId="4B9BC143" w14:textId="5F627E22" w:rsidR="006738FC" w:rsidRPr="003F2A18" w:rsidRDefault="006C2DA5" w:rsidP="00112080">
            <w:pPr>
              <w:jc w:val="both"/>
            </w:pPr>
            <w:r w:rsidRPr="003F2A18">
              <w:t>34%</w:t>
            </w:r>
          </w:p>
        </w:tc>
        <w:tc>
          <w:tcPr>
            <w:tcW w:w="2254" w:type="dxa"/>
          </w:tcPr>
          <w:p w14:paraId="315205AD" w14:textId="5E29CEA8" w:rsidR="006738FC" w:rsidRPr="003F2A18" w:rsidRDefault="006C2DA5" w:rsidP="00112080">
            <w:pPr>
              <w:jc w:val="both"/>
            </w:pPr>
            <w:r w:rsidRPr="003F2A18">
              <w:t>17%</w:t>
            </w:r>
          </w:p>
        </w:tc>
        <w:tc>
          <w:tcPr>
            <w:tcW w:w="2254" w:type="dxa"/>
          </w:tcPr>
          <w:p w14:paraId="32B08BA0" w14:textId="04E9E5A4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5B48D564" w14:textId="77777777" w:rsidTr="006738FC">
        <w:tc>
          <w:tcPr>
            <w:tcW w:w="2254" w:type="dxa"/>
          </w:tcPr>
          <w:p w14:paraId="1178D899" w14:textId="1024A257" w:rsidR="006738FC" w:rsidRPr="003F2A18" w:rsidRDefault="006738FC" w:rsidP="00112080">
            <w:pPr>
              <w:jc w:val="both"/>
            </w:pPr>
            <w:r w:rsidRPr="003F2A18">
              <w:t>Kehra</w:t>
            </w:r>
          </w:p>
        </w:tc>
        <w:tc>
          <w:tcPr>
            <w:tcW w:w="2254" w:type="dxa"/>
          </w:tcPr>
          <w:p w14:paraId="641A268B" w14:textId="78EEBD6A" w:rsidR="006738FC" w:rsidRPr="003F2A18" w:rsidRDefault="006C2DA5" w:rsidP="00112080">
            <w:pPr>
              <w:jc w:val="both"/>
            </w:pPr>
            <w:r w:rsidRPr="003F2A18">
              <w:t>38</w:t>
            </w:r>
            <w:r w:rsidR="00BE4663" w:rsidRPr="003F2A18">
              <w:t>%</w:t>
            </w:r>
          </w:p>
        </w:tc>
        <w:tc>
          <w:tcPr>
            <w:tcW w:w="2254" w:type="dxa"/>
          </w:tcPr>
          <w:p w14:paraId="5A458ED7" w14:textId="24FA6BAE" w:rsidR="006738FC" w:rsidRPr="003F2A18" w:rsidRDefault="006C2DA5" w:rsidP="00112080">
            <w:pPr>
              <w:jc w:val="both"/>
            </w:pPr>
            <w:r w:rsidRPr="003F2A18">
              <w:t>20%</w:t>
            </w:r>
          </w:p>
        </w:tc>
        <w:tc>
          <w:tcPr>
            <w:tcW w:w="2254" w:type="dxa"/>
          </w:tcPr>
          <w:p w14:paraId="3985C0F9" w14:textId="54DF8DAD" w:rsidR="006738FC" w:rsidRPr="003F2A18" w:rsidRDefault="006C2DA5" w:rsidP="00112080">
            <w:pPr>
              <w:jc w:val="both"/>
            </w:pPr>
            <w:r w:rsidRPr="003F2A18">
              <w:t>1</w:t>
            </w:r>
          </w:p>
        </w:tc>
      </w:tr>
      <w:tr w:rsidR="006738FC" w14:paraId="08508839" w14:textId="77777777" w:rsidTr="006738FC">
        <w:tc>
          <w:tcPr>
            <w:tcW w:w="2254" w:type="dxa"/>
          </w:tcPr>
          <w:p w14:paraId="5FC379D0" w14:textId="75F4460D" w:rsidR="006738FC" w:rsidRPr="003F2A18" w:rsidRDefault="006738FC" w:rsidP="00112080">
            <w:pPr>
              <w:jc w:val="both"/>
            </w:pPr>
            <w:r w:rsidRPr="003F2A18">
              <w:t>Kose</w:t>
            </w:r>
          </w:p>
        </w:tc>
        <w:tc>
          <w:tcPr>
            <w:tcW w:w="2254" w:type="dxa"/>
          </w:tcPr>
          <w:p w14:paraId="6924FAA0" w14:textId="02F2E4B5" w:rsidR="006738FC" w:rsidRPr="003F2A18" w:rsidRDefault="00BE4663" w:rsidP="00112080">
            <w:pPr>
              <w:jc w:val="both"/>
            </w:pPr>
            <w:r w:rsidRPr="003F2A18">
              <w:t>25%</w:t>
            </w:r>
          </w:p>
        </w:tc>
        <w:tc>
          <w:tcPr>
            <w:tcW w:w="2254" w:type="dxa"/>
          </w:tcPr>
          <w:p w14:paraId="4AAFB2B4" w14:textId="2DB4C502" w:rsidR="006738FC" w:rsidRPr="003F2A18" w:rsidRDefault="006C2DA5" w:rsidP="00112080">
            <w:pPr>
              <w:jc w:val="both"/>
            </w:pPr>
            <w:r w:rsidRPr="003F2A18">
              <w:t>13%</w:t>
            </w:r>
          </w:p>
        </w:tc>
        <w:tc>
          <w:tcPr>
            <w:tcW w:w="2254" w:type="dxa"/>
          </w:tcPr>
          <w:p w14:paraId="5167706B" w14:textId="3B3CA3A2" w:rsidR="006738FC" w:rsidRPr="003F2A18" w:rsidRDefault="00BE4663" w:rsidP="00112080">
            <w:pPr>
              <w:jc w:val="both"/>
            </w:pPr>
            <w:r w:rsidRPr="003F2A18">
              <w:t>1</w:t>
            </w:r>
          </w:p>
        </w:tc>
      </w:tr>
      <w:tr w:rsidR="00652C07" w14:paraId="5AE22AA2" w14:textId="77777777" w:rsidTr="006738FC">
        <w:tc>
          <w:tcPr>
            <w:tcW w:w="2254" w:type="dxa"/>
          </w:tcPr>
          <w:p w14:paraId="3AF944F0" w14:textId="6E54B3BB" w:rsidR="00652C07" w:rsidRPr="003F2A18" w:rsidRDefault="00652C07" w:rsidP="00112080">
            <w:pPr>
              <w:jc w:val="both"/>
            </w:pPr>
            <w:r w:rsidRPr="003F2A18">
              <w:t>Loksa</w:t>
            </w:r>
          </w:p>
        </w:tc>
        <w:tc>
          <w:tcPr>
            <w:tcW w:w="2254" w:type="dxa"/>
          </w:tcPr>
          <w:p w14:paraId="07D66C9B" w14:textId="36735B5A" w:rsidR="00652C07" w:rsidRPr="003F2A18" w:rsidRDefault="003F2A18" w:rsidP="003F2A18">
            <w:pPr>
              <w:jc w:val="both"/>
            </w:pPr>
            <w:r w:rsidRPr="003F2A18">
              <w:t>26%</w:t>
            </w:r>
          </w:p>
        </w:tc>
        <w:tc>
          <w:tcPr>
            <w:tcW w:w="2254" w:type="dxa"/>
          </w:tcPr>
          <w:p w14:paraId="48111960" w14:textId="06F36E8E" w:rsidR="00652C07" w:rsidRPr="003F2A18" w:rsidRDefault="003F2A18" w:rsidP="00112080">
            <w:pPr>
              <w:jc w:val="both"/>
            </w:pPr>
            <w:r w:rsidRPr="003F2A18">
              <w:t>15%</w:t>
            </w:r>
          </w:p>
        </w:tc>
        <w:tc>
          <w:tcPr>
            <w:tcW w:w="2254" w:type="dxa"/>
          </w:tcPr>
          <w:p w14:paraId="53075203" w14:textId="12D2E654" w:rsidR="00652C07" w:rsidRPr="003F2A18" w:rsidRDefault="003F2A18" w:rsidP="00112080">
            <w:pPr>
              <w:jc w:val="both"/>
            </w:pPr>
            <w:r w:rsidRPr="003F2A18">
              <w:t>1</w:t>
            </w:r>
          </w:p>
        </w:tc>
      </w:tr>
      <w:tr w:rsidR="007D1D31" w14:paraId="15BE7038" w14:textId="77777777" w:rsidTr="006738FC">
        <w:tc>
          <w:tcPr>
            <w:tcW w:w="2254" w:type="dxa"/>
          </w:tcPr>
          <w:p w14:paraId="3F00F166" w14:textId="38ACD0DE" w:rsidR="007D1D31" w:rsidRPr="003F2A18" w:rsidRDefault="007D1D31" w:rsidP="00112080">
            <w:pPr>
              <w:jc w:val="both"/>
            </w:pPr>
            <w:r w:rsidRPr="003F2A18">
              <w:t>Paldiski</w:t>
            </w:r>
          </w:p>
        </w:tc>
        <w:tc>
          <w:tcPr>
            <w:tcW w:w="2254" w:type="dxa"/>
          </w:tcPr>
          <w:p w14:paraId="2239A8ED" w14:textId="76B9C162" w:rsidR="007D1D31" w:rsidRPr="003F2A18" w:rsidRDefault="003F2A18" w:rsidP="00112080">
            <w:pPr>
              <w:jc w:val="both"/>
            </w:pPr>
            <w:r w:rsidRPr="003F2A18">
              <w:t>23%</w:t>
            </w:r>
          </w:p>
        </w:tc>
        <w:tc>
          <w:tcPr>
            <w:tcW w:w="2254" w:type="dxa"/>
          </w:tcPr>
          <w:p w14:paraId="191261E5" w14:textId="03FF7B33" w:rsidR="007D1D31" w:rsidRPr="003F2A18" w:rsidRDefault="003F2A18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714240D7" w14:textId="58D59DB4" w:rsidR="007D1D31" w:rsidRPr="003F2A18" w:rsidRDefault="007D1D31" w:rsidP="00112080">
            <w:pPr>
              <w:jc w:val="both"/>
            </w:pPr>
            <w:r w:rsidRPr="003F2A18">
              <w:t>1</w:t>
            </w:r>
          </w:p>
        </w:tc>
      </w:tr>
      <w:tr w:rsidR="00BE4663" w14:paraId="2AB268BA" w14:textId="77777777" w:rsidTr="006738FC">
        <w:tc>
          <w:tcPr>
            <w:tcW w:w="2254" w:type="dxa"/>
          </w:tcPr>
          <w:p w14:paraId="45C3BD5E" w14:textId="77777777" w:rsidR="00BE4663" w:rsidRDefault="00BE4663" w:rsidP="00112080">
            <w:pPr>
              <w:jc w:val="both"/>
            </w:pPr>
          </w:p>
        </w:tc>
        <w:tc>
          <w:tcPr>
            <w:tcW w:w="2254" w:type="dxa"/>
          </w:tcPr>
          <w:p w14:paraId="01448BF4" w14:textId="77777777" w:rsidR="00BE4663" w:rsidRDefault="00BE4663" w:rsidP="00112080">
            <w:pPr>
              <w:jc w:val="both"/>
            </w:pPr>
          </w:p>
        </w:tc>
        <w:tc>
          <w:tcPr>
            <w:tcW w:w="2254" w:type="dxa"/>
          </w:tcPr>
          <w:p w14:paraId="3DB9CA16" w14:textId="24333F7A" w:rsidR="00BE4663" w:rsidRDefault="00BE4663" w:rsidP="00112080">
            <w:pPr>
              <w:jc w:val="both"/>
            </w:pPr>
            <w:r>
              <w:t>Kokku</w:t>
            </w:r>
          </w:p>
        </w:tc>
        <w:tc>
          <w:tcPr>
            <w:tcW w:w="2254" w:type="dxa"/>
          </w:tcPr>
          <w:p w14:paraId="1B8A7B8C" w14:textId="7D323FAB" w:rsidR="00BE4663" w:rsidRDefault="00BE4663" w:rsidP="00112080">
            <w:pPr>
              <w:jc w:val="both"/>
            </w:pPr>
            <w:r>
              <w:t>3</w:t>
            </w:r>
            <w:r w:rsidR="003F2A18">
              <w:t>1</w:t>
            </w:r>
          </w:p>
        </w:tc>
      </w:tr>
    </w:tbl>
    <w:p w14:paraId="2682E1EA" w14:textId="062190B3" w:rsidR="00465DBB" w:rsidRDefault="00465DBB" w:rsidP="00465DBB">
      <w:pPr>
        <w:pStyle w:val="Pealkiri"/>
        <w:ind w:left="720"/>
        <w:jc w:val="both"/>
      </w:pPr>
    </w:p>
    <w:p w14:paraId="47AD021D" w14:textId="7D6BC4D2" w:rsidR="0022531C" w:rsidRDefault="0022531C" w:rsidP="00112080">
      <w:pPr>
        <w:jc w:val="both"/>
      </w:pPr>
      <w:r>
        <w:t xml:space="preserve">Ida </w:t>
      </w:r>
      <w:r w:rsidR="002B5118">
        <w:t xml:space="preserve">regiooni </w:t>
      </w:r>
      <w:r>
        <w:t>kiirabibaaside hõivatus UHU % 2025: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2531C" w14:paraId="6BEC802E" w14:textId="77777777" w:rsidTr="00AB100D">
        <w:tc>
          <w:tcPr>
            <w:tcW w:w="2254" w:type="dxa"/>
          </w:tcPr>
          <w:p w14:paraId="5336EC73" w14:textId="77777777" w:rsidR="0022531C" w:rsidRDefault="0022531C" w:rsidP="00112080">
            <w:pPr>
              <w:jc w:val="both"/>
            </w:pPr>
            <w:r>
              <w:t>Kiirabibaas</w:t>
            </w:r>
          </w:p>
        </w:tc>
        <w:tc>
          <w:tcPr>
            <w:tcW w:w="2254" w:type="dxa"/>
          </w:tcPr>
          <w:p w14:paraId="7D19D06A" w14:textId="77777777" w:rsidR="0022531C" w:rsidRDefault="0022531C" w:rsidP="00112080">
            <w:pPr>
              <w:jc w:val="both"/>
            </w:pPr>
            <w:r>
              <w:t>Kell 9-21</w:t>
            </w:r>
          </w:p>
        </w:tc>
        <w:tc>
          <w:tcPr>
            <w:tcW w:w="2254" w:type="dxa"/>
          </w:tcPr>
          <w:p w14:paraId="625D6E23" w14:textId="77777777" w:rsidR="0022531C" w:rsidRDefault="0022531C" w:rsidP="00112080">
            <w:pPr>
              <w:jc w:val="both"/>
            </w:pPr>
            <w:r>
              <w:t>Kell 21-9</w:t>
            </w:r>
          </w:p>
        </w:tc>
        <w:tc>
          <w:tcPr>
            <w:tcW w:w="2254" w:type="dxa"/>
          </w:tcPr>
          <w:p w14:paraId="355729D4" w14:textId="77777777" w:rsidR="0022531C" w:rsidRDefault="0022531C" w:rsidP="00112080">
            <w:pPr>
              <w:jc w:val="both"/>
            </w:pPr>
            <w:proofErr w:type="spellStart"/>
            <w:r>
              <w:t>Br</w:t>
            </w:r>
            <w:proofErr w:type="spellEnd"/>
            <w:r>
              <w:t xml:space="preserve"> arv</w:t>
            </w:r>
          </w:p>
        </w:tc>
      </w:tr>
      <w:tr w:rsidR="0022531C" w14:paraId="4800C66E" w14:textId="77777777" w:rsidTr="00AB100D">
        <w:tc>
          <w:tcPr>
            <w:tcW w:w="2254" w:type="dxa"/>
          </w:tcPr>
          <w:p w14:paraId="6AFE6091" w14:textId="1B85F9DD" w:rsidR="0022531C" w:rsidRPr="003F2A18" w:rsidRDefault="0022531C" w:rsidP="00112080">
            <w:pPr>
              <w:jc w:val="both"/>
            </w:pPr>
            <w:r w:rsidRPr="003F2A18">
              <w:t>Rakvere</w:t>
            </w:r>
          </w:p>
        </w:tc>
        <w:tc>
          <w:tcPr>
            <w:tcW w:w="2254" w:type="dxa"/>
          </w:tcPr>
          <w:p w14:paraId="3BCB7E42" w14:textId="7D8AA76D" w:rsidR="0022531C" w:rsidRPr="003F2A18" w:rsidRDefault="0022531C" w:rsidP="00112080">
            <w:pPr>
              <w:jc w:val="both"/>
            </w:pPr>
            <w:r w:rsidRPr="003F2A18">
              <w:t>34%</w:t>
            </w:r>
          </w:p>
        </w:tc>
        <w:tc>
          <w:tcPr>
            <w:tcW w:w="2254" w:type="dxa"/>
          </w:tcPr>
          <w:p w14:paraId="08B76CE4" w14:textId="369C1721" w:rsidR="0022531C" w:rsidRPr="003F2A18" w:rsidRDefault="0022531C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7FD9222B" w14:textId="5C77F29D" w:rsidR="0022531C" w:rsidRPr="003F2A18" w:rsidRDefault="0022531C" w:rsidP="00112080">
            <w:pPr>
              <w:jc w:val="both"/>
            </w:pPr>
            <w:r w:rsidRPr="003F2A18">
              <w:t>2</w:t>
            </w:r>
          </w:p>
        </w:tc>
      </w:tr>
      <w:tr w:rsidR="0022531C" w14:paraId="620FA173" w14:textId="77777777" w:rsidTr="00AB100D">
        <w:tc>
          <w:tcPr>
            <w:tcW w:w="2254" w:type="dxa"/>
          </w:tcPr>
          <w:p w14:paraId="60C938B5" w14:textId="443C45ED" w:rsidR="0022531C" w:rsidRPr="003F2A18" w:rsidRDefault="0022531C" w:rsidP="00652C07">
            <w:r w:rsidRPr="003F2A18">
              <w:t>Tapa</w:t>
            </w:r>
          </w:p>
        </w:tc>
        <w:tc>
          <w:tcPr>
            <w:tcW w:w="2254" w:type="dxa"/>
          </w:tcPr>
          <w:p w14:paraId="22917449" w14:textId="559A724D" w:rsidR="0022531C" w:rsidRPr="003F2A18" w:rsidRDefault="0022531C" w:rsidP="00112080">
            <w:pPr>
              <w:jc w:val="both"/>
            </w:pPr>
            <w:r w:rsidRPr="003F2A18">
              <w:t>23%</w:t>
            </w:r>
          </w:p>
        </w:tc>
        <w:tc>
          <w:tcPr>
            <w:tcW w:w="2254" w:type="dxa"/>
          </w:tcPr>
          <w:p w14:paraId="4126EA03" w14:textId="36910662" w:rsidR="0022531C" w:rsidRPr="003F2A18" w:rsidRDefault="0022531C" w:rsidP="00112080">
            <w:pPr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0CEC5899" w14:textId="211FCFE9" w:rsidR="0022531C" w:rsidRPr="003F2A18" w:rsidRDefault="0022531C" w:rsidP="00112080">
            <w:pPr>
              <w:jc w:val="both"/>
            </w:pPr>
            <w:r w:rsidRPr="003F2A18">
              <w:t>2</w:t>
            </w:r>
          </w:p>
        </w:tc>
      </w:tr>
      <w:tr w:rsidR="0022531C" w14:paraId="1E22F16A" w14:textId="77777777" w:rsidTr="00AB100D">
        <w:tc>
          <w:tcPr>
            <w:tcW w:w="2254" w:type="dxa"/>
          </w:tcPr>
          <w:p w14:paraId="0CB197A4" w14:textId="5A1EC073" w:rsidR="0022531C" w:rsidRPr="003F2A18" w:rsidRDefault="0022531C" w:rsidP="00112080">
            <w:pPr>
              <w:jc w:val="both"/>
            </w:pPr>
            <w:r w:rsidRPr="003F2A18">
              <w:t>Väike-Maarja</w:t>
            </w:r>
          </w:p>
        </w:tc>
        <w:tc>
          <w:tcPr>
            <w:tcW w:w="2254" w:type="dxa"/>
          </w:tcPr>
          <w:p w14:paraId="14132069" w14:textId="52B193D8" w:rsidR="0022531C" w:rsidRPr="003F2A18" w:rsidRDefault="0022531C" w:rsidP="00112080">
            <w:pPr>
              <w:jc w:val="both"/>
            </w:pPr>
            <w:r w:rsidRPr="003F2A18">
              <w:t>26%</w:t>
            </w:r>
          </w:p>
        </w:tc>
        <w:tc>
          <w:tcPr>
            <w:tcW w:w="2254" w:type="dxa"/>
          </w:tcPr>
          <w:p w14:paraId="3CCF079A" w14:textId="593AD1F0" w:rsidR="0022531C" w:rsidRPr="003F2A18" w:rsidRDefault="0022531C" w:rsidP="00112080">
            <w:pPr>
              <w:jc w:val="both"/>
            </w:pPr>
            <w:r w:rsidRPr="003F2A18">
              <w:t>16%</w:t>
            </w:r>
          </w:p>
        </w:tc>
        <w:tc>
          <w:tcPr>
            <w:tcW w:w="2254" w:type="dxa"/>
          </w:tcPr>
          <w:p w14:paraId="6D638645" w14:textId="01819B74" w:rsidR="0022531C" w:rsidRPr="003F2A18" w:rsidRDefault="0022531C" w:rsidP="00112080">
            <w:pPr>
              <w:jc w:val="both"/>
            </w:pPr>
            <w:r w:rsidRPr="003F2A18">
              <w:t>1</w:t>
            </w:r>
          </w:p>
        </w:tc>
      </w:tr>
      <w:tr w:rsidR="0022531C" w14:paraId="30F5CE49" w14:textId="77777777" w:rsidTr="00AB100D">
        <w:tc>
          <w:tcPr>
            <w:tcW w:w="2254" w:type="dxa"/>
          </w:tcPr>
          <w:p w14:paraId="3D943C29" w14:textId="304AD88E" w:rsidR="0022531C" w:rsidRPr="003F2A18" w:rsidRDefault="0022531C" w:rsidP="00112080">
            <w:pPr>
              <w:jc w:val="both"/>
            </w:pPr>
            <w:r w:rsidRPr="003F2A18">
              <w:t>Kiviõli</w:t>
            </w:r>
          </w:p>
        </w:tc>
        <w:tc>
          <w:tcPr>
            <w:tcW w:w="2254" w:type="dxa"/>
          </w:tcPr>
          <w:p w14:paraId="7AD4C3C3" w14:textId="034AC439" w:rsidR="0022531C" w:rsidRPr="003F2A18" w:rsidRDefault="0022531C" w:rsidP="00112080">
            <w:pPr>
              <w:jc w:val="both"/>
            </w:pPr>
            <w:r w:rsidRPr="003F2A18">
              <w:t>23%</w:t>
            </w:r>
          </w:p>
        </w:tc>
        <w:tc>
          <w:tcPr>
            <w:tcW w:w="2254" w:type="dxa"/>
          </w:tcPr>
          <w:p w14:paraId="4F670BFF" w14:textId="2EC0C163" w:rsidR="0022531C" w:rsidRPr="003F2A18" w:rsidRDefault="0022531C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3F440EBA" w14:textId="70695C8B" w:rsidR="0022531C" w:rsidRPr="003F2A18" w:rsidRDefault="0022531C" w:rsidP="00112080">
            <w:pPr>
              <w:jc w:val="both"/>
            </w:pPr>
            <w:r w:rsidRPr="003F2A18">
              <w:t>1</w:t>
            </w:r>
          </w:p>
        </w:tc>
      </w:tr>
      <w:tr w:rsidR="0022531C" w14:paraId="199E299F" w14:textId="77777777" w:rsidTr="00AB100D">
        <w:tc>
          <w:tcPr>
            <w:tcW w:w="2254" w:type="dxa"/>
          </w:tcPr>
          <w:p w14:paraId="60F7A2C1" w14:textId="1217661F" w:rsidR="0022531C" w:rsidRPr="003F2A18" w:rsidRDefault="0022531C" w:rsidP="00112080">
            <w:pPr>
              <w:jc w:val="both"/>
            </w:pPr>
            <w:r w:rsidRPr="003F2A18">
              <w:t>Kohtla-Järve</w:t>
            </w:r>
          </w:p>
        </w:tc>
        <w:tc>
          <w:tcPr>
            <w:tcW w:w="2254" w:type="dxa"/>
          </w:tcPr>
          <w:p w14:paraId="172BB6F5" w14:textId="5AF96D78" w:rsidR="0022531C" w:rsidRPr="003F2A18" w:rsidRDefault="0022531C" w:rsidP="00112080">
            <w:pPr>
              <w:jc w:val="both"/>
            </w:pPr>
            <w:r w:rsidRPr="003F2A18">
              <w:t>25%</w:t>
            </w:r>
          </w:p>
        </w:tc>
        <w:tc>
          <w:tcPr>
            <w:tcW w:w="2254" w:type="dxa"/>
          </w:tcPr>
          <w:p w14:paraId="03169D9D" w14:textId="6BC3618E" w:rsidR="0022531C" w:rsidRPr="003F2A18" w:rsidRDefault="0022531C" w:rsidP="00112080">
            <w:pPr>
              <w:tabs>
                <w:tab w:val="center" w:pos="1019"/>
              </w:tabs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15A943E3" w14:textId="2DE9763A" w:rsidR="0022531C" w:rsidRPr="003F2A18" w:rsidRDefault="0022531C" w:rsidP="00112080">
            <w:pPr>
              <w:jc w:val="both"/>
            </w:pPr>
            <w:r w:rsidRPr="003F2A18">
              <w:t>2</w:t>
            </w:r>
          </w:p>
        </w:tc>
      </w:tr>
      <w:tr w:rsidR="0022531C" w14:paraId="218E1718" w14:textId="77777777" w:rsidTr="00AB100D">
        <w:tc>
          <w:tcPr>
            <w:tcW w:w="2254" w:type="dxa"/>
          </w:tcPr>
          <w:p w14:paraId="63AF6E2F" w14:textId="2A55A42F" w:rsidR="0022531C" w:rsidRPr="003F2A18" w:rsidRDefault="0022531C" w:rsidP="00112080">
            <w:pPr>
              <w:jc w:val="both"/>
            </w:pPr>
            <w:r w:rsidRPr="003F2A18">
              <w:t>Jõhvi</w:t>
            </w:r>
          </w:p>
        </w:tc>
        <w:tc>
          <w:tcPr>
            <w:tcW w:w="2254" w:type="dxa"/>
          </w:tcPr>
          <w:p w14:paraId="5C22EE78" w14:textId="26107E91" w:rsidR="0022531C" w:rsidRPr="003F2A18" w:rsidRDefault="0022531C" w:rsidP="00112080">
            <w:pPr>
              <w:jc w:val="both"/>
            </w:pPr>
            <w:r w:rsidRPr="003F2A18">
              <w:t>28%</w:t>
            </w:r>
          </w:p>
        </w:tc>
        <w:tc>
          <w:tcPr>
            <w:tcW w:w="2254" w:type="dxa"/>
          </w:tcPr>
          <w:p w14:paraId="432352ED" w14:textId="00B6C111" w:rsidR="0022531C" w:rsidRPr="003F2A18" w:rsidRDefault="0022531C" w:rsidP="00112080">
            <w:pPr>
              <w:jc w:val="both"/>
            </w:pPr>
            <w:r w:rsidRPr="003F2A18">
              <w:t>16%</w:t>
            </w:r>
          </w:p>
        </w:tc>
        <w:tc>
          <w:tcPr>
            <w:tcW w:w="2254" w:type="dxa"/>
          </w:tcPr>
          <w:p w14:paraId="3D312610" w14:textId="14F6BD34" w:rsidR="0022531C" w:rsidRPr="003F2A18" w:rsidRDefault="002B4017" w:rsidP="00112080">
            <w:pPr>
              <w:jc w:val="both"/>
            </w:pPr>
            <w:r w:rsidRPr="003F2A18">
              <w:t>3</w:t>
            </w:r>
          </w:p>
        </w:tc>
      </w:tr>
      <w:tr w:rsidR="0022531C" w14:paraId="10BC2AD3" w14:textId="77777777" w:rsidTr="00AB100D">
        <w:tc>
          <w:tcPr>
            <w:tcW w:w="2254" w:type="dxa"/>
          </w:tcPr>
          <w:p w14:paraId="6318C10B" w14:textId="43A621AC" w:rsidR="0022531C" w:rsidRPr="003F2A18" w:rsidRDefault="0022531C" w:rsidP="00112080">
            <w:pPr>
              <w:jc w:val="both"/>
            </w:pPr>
            <w:r w:rsidRPr="003F2A18">
              <w:t>Sillamäe</w:t>
            </w:r>
          </w:p>
        </w:tc>
        <w:tc>
          <w:tcPr>
            <w:tcW w:w="2254" w:type="dxa"/>
          </w:tcPr>
          <w:p w14:paraId="47B2AE38" w14:textId="2AA994E2" w:rsidR="0022531C" w:rsidRPr="003F2A18" w:rsidRDefault="0022531C" w:rsidP="00112080">
            <w:pPr>
              <w:jc w:val="both"/>
            </w:pPr>
            <w:r w:rsidRPr="003F2A18">
              <w:t>22%</w:t>
            </w:r>
          </w:p>
        </w:tc>
        <w:tc>
          <w:tcPr>
            <w:tcW w:w="2254" w:type="dxa"/>
          </w:tcPr>
          <w:p w14:paraId="2CD27169" w14:textId="510D3C1A" w:rsidR="0022531C" w:rsidRPr="003F2A18" w:rsidRDefault="0022531C" w:rsidP="00112080">
            <w:pPr>
              <w:jc w:val="both"/>
            </w:pPr>
            <w:r w:rsidRPr="003F2A18">
              <w:t>13%</w:t>
            </w:r>
          </w:p>
        </w:tc>
        <w:tc>
          <w:tcPr>
            <w:tcW w:w="2254" w:type="dxa"/>
          </w:tcPr>
          <w:p w14:paraId="2055A589" w14:textId="466111DA" w:rsidR="0022531C" w:rsidRPr="003F2A18" w:rsidRDefault="002B4017" w:rsidP="00112080">
            <w:pPr>
              <w:jc w:val="both"/>
            </w:pPr>
            <w:r w:rsidRPr="003F2A18">
              <w:t>2</w:t>
            </w:r>
          </w:p>
        </w:tc>
      </w:tr>
      <w:tr w:rsidR="0022531C" w14:paraId="3E4D17FA" w14:textId="77777777" w:rsidTr="00AB100D">
        <w:tc>
          <w:tcPr>
            <w:tcW w:w="2254" w:type="dxa"/>
          </w:tcPr>
          <w:p w14:paraId="1DC3A105" w14:textId="20F05590" w:rsidR="0022531C" w:rsidRPr="003F2A18" w:rsidRDefault="0022531C" w:rsidP="00112080">
            <w:pPr>
              <w:jc w:val="both"/>
            </w:pPr>
            <w:r w:rsidRPr="003F2A18">
              <w:t>Narva</w:t>
            </w:r>
          </w:p>
        </w:tc>
        <w:tc>
          <w:tcPr>
            <w:tcW w:w="2254" w:type="dxa"/>
          </w:tcPr>
          <w:p w14:paraId="7504F16A" w14:textId="6808C8EC" w:rsidR="0022531C" w:rsidRPr="003F2A18" w:rsidRDefault="0022531C" w:rsidP="00112080">
            <w:pPr>
              <w:jc w:val="both"/>
            </w:pPr>
            <w:r w:rsidRPr="003F2A18">
              <w:t>35%</w:t>
            </w:r>
          </w:p>
        </w:tc>
        <w:tc>
          <w:tcPr>
            <w:tcW w:w="2254" w:type="dxa"/>
          </w:tcPr>
          <w:p w14:paraId="59AE5CFA" w14:textId="09FA9906" w:rsidR="0022531C" w:rsidRPr="003F2A18" w:rsidRDefault="000541CB" w:rsidP="00112080">
            <w:pPr>
              <w:jc w:val="both"/>
            </w:pPr>
            <w:r w:rsidRPr="003F2A18">
              <w:t>20%</w:t>
            </w:r>
          </w:p>
        </w:tc>
        <w:tc>
          <w:tcPr>
            <w:tcW w:w="2254" w:type="dxa"/>
          </w:tcPr>
          <w:p w14:paraId="1131CB33" w14:textId="1DA99CA7" w:rsidR="0022531C" w:rsidRPr="003F2A18" w:rsidRDefault="002B4017" w:rsidP="00112080">
            <w:pPr>
              <w:jc w:val="both"/>
            </w:pPr>
            <w:r w:rsidRPr="003F2A18">
              <w:t>4</w:t>
            </w:r>
          </w:p>
        </w:tc>
      </w:tr>
      <w:tr w:rsidR="0022531C" w14:paraId="388142A9" w14:textId="77777777" w:rsidTr="00AB100D">
        <w:tc>
          <w:tcPr>
            <w:tcW w:w="2254" w:type="dxa"/>
          </w:tcPr>
          <w:p w14:paraId="2E9DB15B" w14:textId="2DCADA6B" w:rsidR="0022531C" w:rsidRPr="003F2A18" w:rsidRDefault="0022531C" w:rsidP="00112080">
            <w:pPr>
              <w:jc w:val="both"/>
            </w:pPr>
            <w:r w:rsidRPr="003F2A18">
              <w:t>Iisaku</w:t>
            </w:r>
          </w:p>
        </w:tc>
        <w:tc>
          <w:tcPr>
            <w:tcW w:w="2254" w:type="dxa"/>
          </w:tcPr>
          <w:p w14:paraId="72A9BA3C" w14:textId="17E44368" w:rsidR="0022531C" w:rsidRPr="003F2A18" w:rsidRDefault="0022531C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745A8941" w14:textId="78EB09BF" w:rsidR="0022531C" w:rsidRPr="003F2A18" w:rsidRDefault="000541CB" w:rsidP="00112080">
            <w:pPr>
              <w:jc w:val="both"/>
            </w:pPr>
            <w:r w:rsidRPr="003F2A18">
              <w:t>9%</w:t>
            </w:r>
          </w:p>
        </w:tc>
        <w:tc>
          <w:tcPr>
            <w:tcW w:w="2254" w:type="dxa"/>
          </w:tcPr>
          <w:p w14:paraId="50506D63" w14:textId="7671F2F2" w:rsidR="0022531C" w:rsidRPr="003F2A18" w:rsidRDefault="000541CB" w:rsidP="00112080">
            <w:pPr>
              <w:jc w:val="both"/>
            </w:pPr>
            <w:r w:rsidRPr="003F2A18">
              <w:t>1</w:t>
            </w:r>
          </w:p>
        </w:tc>
      </w:tr>
      <w:tr w:rsidR="00652C07" w14:paraId="59D3F7ED" w14:textId="77777777" w:rsidTr="00AB100D">
        <w:tc>
          <w:tcPr>
            <w:tcW w:w="2254" w:type="dxa"/>
          </w:tcPr>
          <w:p w14:paraId="56DC6746" w14:textId="0D1C26C1" w:rsidR="00652C07" w:rsidRPr="003F2A18" w:rsidRDefault="00652C07" w:rsidP="00112080">
            <w:pPr>
              <w:jc w:val="both"/>
            </w:pPr>
            <w:r w:rsidRPr="003F2A18">
              <w:t>Kunda</w:t>
            </w:r>
          </w:p>
        </w:tc>
        <w:tc>
          <w:tcPr>
            <w:tcW w:w="2254" w:type="dxa"/>
          </w:tcPr>
          <w:p w14:paraId="6072D752" w14:textId="470C9DB4" w:rsidR="00652C07" w:rsidRPr="003F2A18" w:rsidRDefault="003F2A18" w:rsidP="00112080">
            <w:pPr>
              <w:jc w:val="both"/>
            </w:pPr>
            <w:r w:rsidRPr="003F2A18">
              <w:t>19%</w:t>
            </w:r>
          </w:p>
        </w:tc>
        <w:tc>
          <w:tcPr>
            <w:tcW w:w="2254" w:type="dxa"/>
          </w:tcPr>
          <w:p w14:paraId="30BB5E66" w14:textId="662B5552" w:rsidR="00652C07" w:rsidRPr="003F2A18" w:rsidRDefault="003F2A18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1F214154" w14:textId="1B33EC4E" w:rsidR="00652C07" w:rsidRPr="003F2A18" w:rsidRDefault="00652C07" w:rsidP="00112080">
            <w:pPr>
              <w:jc w:val="both"/>
            </w:pPr>
            <w:r w:rsidRPr="003F2A18">
              <w:t>1</w:t>
            </w:r>
          </w:p>
        </w:tc>
      </w:tr>
      <w:tr w:rsidR="0022531C" w14:paraId="37C63563" w14:textId="77777777" w:rsidTr="00AB100D">
        <w:tc>
          <w:tcPr>
            <w:tcW w:w="2254" w:type="dxa"/>
          </w:tcPr>
          <w:p w14:paraId="51E7231D" w14:textId="77777777" w:rsidR="0022531C" w:rsidRPr="003F2A18" w:rsidRDefault="0022531C" w:rsidP="00112080">
            <w:pPr>
              <w:jc w:val="both"/>
            </w:pPr>
          </w:p>
        </w:tc>
        <w:tc>
          <w:tcPr>
            <w:tcW w:w="2254" w:type="dxa"/>
          </w:tcPr>
          <w:p w14:paraId="2B3AE195" w14:textId="77777777" w:rsidR="0022531C" w:rsidRPr="003F2A18" w:rsidRDefault="0022531C" w:rsidP="00112080">
            <w:pPr>
              <w:jc w:val="both"/>
            </w:pPr>
          </w:p>
        </w:tc>
        <w:tc>
          <w:tcPr>
            <w:tcW w:w="2254" w:type="dxa"/>
          </w:tcPr>
          <w:p w14:paraId="0CECE700" w14:textId="77777777" w:rsidR="0022531C" w:rsidRPr="003F2A18" w:rsidRDefault="0022531C" w:rsidP="00112080">
            <w:pPr>
              <w:jc w:val="both"/>
            </w:pPr>
            <w:r w:rsidRPr="003F2A18">
              <w:t>Kokku</w:t>
            </w:r>
          </w:p>
        </w:tc>
        <w:tc>
          <w:tcPr>
            <w:tcW w:w="2254" w:type="dxa"/>
          </w:tcPr>
          <w:p w14:paraId="7766A49E" w14:textId="53B492D1" w:rsidR="0022531C" w:rsidRPr="003F2A18" w:rsidRDefault="002B4017" w:rsidP="00112080">
            <w:pPr>
              <w:jc w:val="both"/>
            </w:pPr>
            <w:r w:rsidRPr="003F2A18">
              <w:t>1</w:t>
            </w:r>
            <w:r w:rsidR="003F2A18" w:rsidRPr="003F2A18">
              <w:t>9</w:t>
            </w:r>
          </w:p>
        </w:tc>
      </w:tr>
    </w:tbl>
    <w:p w14:paraId="6D2E212E" w14:textId="2D2DCCC9" w:rsidR="00465DBB" w:rsidRDefault="00465DBB" w:rsidP="00112080">
      <w:pPr>
        <w:jc w:val="both"/>
        <w:rPr>
          <w:b/>
          <w:bCs/>
        </w:rPr>
      </w:pPr>
    </w:p>
    <w:p w14:paraId="51160FD6" w14:textId="77777777" w:rsidR="00465DBB" w:rsidRDefault="00465DBB">
      <w:pPr>
        <w:rPr>
          <w:b/>
          <w:bCs/>
        </w:rPr>
      </w:pPr>
      <w:r>
        <w:rPr>
          <w:b/>
          <w:bCs/>
        </w:rPr>
        <w:br w:type="page"/>
      </w:r>
    </w:p>
    <w:p w14:paraId="7CE3FF1D" w14:textId="7262C052" w:rsidR="002B5118" w:rsidRDefault="002B5118" w:rsidP="00112080">
      <w:pPr>
        <w:jc w:val="both"/>
      </w:pPr>
      <w:r>
        <w:lastRenderedPageBreak/>
        <w:t>Lõuna regiooni kiirabibaaside hõivatus UHU % 2025: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B5118" w14:paraId="1524924C" w14:textId="77777777" w:rsidTr="00AB100D">
        <w:tc>
          <w:tcPr>
            <w:tcW w:w="2254" w:type="dxa"/>
          </w:tcPr>
          <w:p w14:paraId="51BF03E7" w14:textId="77777777" w:rsidR="002B5118" w:rsidRPr="003F2A18" w:rsidRDefault="002B5118" w:rsidP="00112080">
            <w:pPr>
              <w:jc w:val="both"/>
            </w:pPr>
            <w:r w:rsidRPr="003F2A18">
              <w:t>Kiirabibaas</w:t>
            </w:r>
          </w:p>
        </w:tc>
        <w:tc>
          <w:tcPr>
            <w:tcW w:w="2254" w:type="dxa"/>
          </w:tcPr>
          <w:p w14:paraId="2805A53D" w14:textId="77777777" w:rsidR="002B5118" w:rsidRPr="003F2A18" w:rsidRDefault="002B5118" w:rsidP="00112080">
            <w:pPr>
              <w:jc w:val="both"/>
            </w:pPr>
            <w:r w:rsidRPr="003F2A18">
              <w:t>Kell 9-21</w:t>
            </w:r>
          </w:p>
        </w:tc>
        <w:tc>
          <w:tcPr>
            <w:tcW w:w="2254" w:type="dxa"/>
          </w:tcPr>
          <w:p w14:paraId="7BA0D359" w14:textId="77777777" w:rsidR="002B5118" w:rsidRPr="003F2A18" w:rsidRDefault="002B5118" w:rsidP="00112080">
            <w:pPr>
              <w:jc w:val="both"/>
            </w:pPr>
            <w:r w:rsidRPr="003F2A18">
              <w:t>Kell 21-9</w:t>
            </w:r>
          </w:p>
        </w:tc>
        <w:tc>
          <w:tcPr>
            <w:tcW w:w="2254" w:type="dxa"/>
          </w:tcPr>
          <w:p w14:paraId="63D8F464" w14:textId="77777777" w:rsidR="002B5118" w:rsidRPr="003F2A18" w:rsidRDefault="002B5118" w:rsidP="00112080">
            <w:pPr>
              <w:jc w:val="both"/>
            </w:pPr>
            <w:proofErr w:type="spellStart"/>
            <w:r w:rsidRPr="003F2A18">
              <w:t>Br</w:t>
            </w:r>
            <w:proofErr w:type="spellEnd"/>
            <w:r w:rsidRPr="003F2A18">
              <w:t xml:space="preserve"> arv</w:t>
            </w:r>
          </w:p>
        </w:tc>
      </w:tr>
      <w:tr w:rsidR="002B5118" w14:paraId="3EB2CAB0" w14:textId="77777777" w:rsidTr="00AB100D">
        <w:tc>
          <w:tcPr>
            <w:tcW w:w="2254" w:type="dxa"/>
          </w:tcPr>
          <w:p w14:paraId="370D2BA7" w14:textId="63E9C51E" w:rsidR="002B5118" w:rsidRPr="003F2A18" w:rsidRDefault="00151E26" w:rsidP="00112080">
            <w:pPr>
              <w:jc w:val="both"/>
            </w:pPr>
            <w:r w:rsidRPr="003F2A18">
              <w:t>Mustvee</w:t>
            </w:r>
          </w:p>
        </w:tc>
        <w:tc>
          <w:tcPr>
            <w:tcW w:w="2254" w:type="dxa"/>
          </w:tcPr>
          <w:p w14:paraId="0F50686F" w14:textId="1FB91D07" w:rsidR="002B5118" w:rsidRPr="003F2A18" w:rsidRDefault="00151E26" w:rsidP="00112080">
            <w:pPr>
              <w:jc w:val="both"/>
            </w:pPr>
            <w:r w:rsidRPr="003F2A18">
              <w:t>21%</w:t>
            </w:r>
          </w:p>
        </w:tc>
        <w:tc>
          <w:tcPr>
            <w:tcW w:w="2254" w:type="dxa"/>
          </w:tcPr>
          <w:p w14:paraId="1AC317BC" w14:textId="1FDBA1EC" w:rsidR="002B5118" w:rsidRPr="003F2A18" w:rsidRDefault="000A6A3D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49723D9F" w14:textId="19D610E8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1A3AFF3C" w14:textId="77777777" w:rsidTr="00AB100D">
        <w:tc>
          <w:tcPr>
            <w:tcW w:w="2254" w:type="dxa"/>
          </w:tcPr>
          <w:p w14:paraId="6C16982D" w14:textId="10A7475E" w:rsidR="002B5118" w:rsidRPr="003F2A18" w:rsidRDefault="00151E26" w:rsidP="00112080">
            <w:pPr>
              <w:jc w:val="both"/>
            </w:pPr>
            <w:r w:rsidRPr="003F2A18">
              <w:t>Jõgeva</w:t>
            </w:r>
          </w:p>
        </w:tc>
        <w:tc>
          <w:tcPr>
            <w:tcW w:w="2254" w:type="dxa"/>
          </w:tcPr>
          <w:p w14:paraId="39D8F92C" w14:textId="45254155" w:rsidR="002B5118" w:rsidRPr="003F2A18" w:rsidRDefault="00151E26" w:rsidP="00112080">
            <w:pPr>
              <w:jc w:val="both"/>
            </w:pPr>
            <w:r w:rsidRPr="003F2A18">
              <w:t>19%</w:t>
            </w:r>
          </w:p>
        </w:tc>
        <w:tc>
          <w:tcPr>
            <w:tcW w:w="2254" w:type="dxa"/>
          </w:tcPr>
          <w:p w14:paraId="53DBEC84" w14:textId="39584B17" w:rsidR="002B5118" w:rsidRPr="003F2A18" w:rsidRDefault="000A6A3D" w:rsidP="00112080">
            <w:pPr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370D747F" w14:textId="10DBF9EF" w:rsidR="002B5118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2B5118" w14:paraId="145C8FF3" w14:textId="77777777" w:rsidTr="00AB100D">
        <w:tc>
          <w:tcPr>
            <w:tcW w:w="2254" w:type="dxa"/>
          </w:tcPr>
          <w:p w14:paraId="645E6521" w14:textId="6DA039F6" w:rsidR="002B5118" w:rsidRPr="003F2A18" w:rsidRDefault="00151E26" w:rsidP="00112080">
            <w:pPr>
              <w:jc w:val="both"/>
            </w:pPr>
            <w:r w:rsidRPr="003F2A18">
              <w:t>Alatskivi</w:t>
            </w:r>
          </w:p>
        </w:tc>
        <w:tc>
          <w:tcPr>
            <w:tcW w:w="2254" w:type="dxa"/>
          </w:tcPr>
          <w:p w14:paraId="145A9602" w14:textId="725C833F" w:rsidR="002B5118" w:rsidRPr="003F2A18" w:rsidRDefault="00151E26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7239773B" w14:textId="4D94F326" w:rsidR="002B5118" w:rsidRPr="003F2A18" w:rsidRDefault="000A6A3D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21A00E98" w14:textId="07C0A436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684E04BA" w14:textId="77777777" w:rsidTr="00AB100D">
        <w:tc>
          <w:tcPr>
            <w:tcW w:w="2254" w:type="dxa"/>
          </w:tcPr>
          <w:p w14:paraId="3E0B0FA1" w14:textId="3C39690E" w:rsidR="002B5118" w:rsidRPr="003F2A18" w:rsidRDefault="00151E26" w:rsidP="00112080">
            <w:pPr>
              <w:jc w:val="both"/>
            </w:pPr>
            <w:r w:rsidRPr="003F2A18">
              <w:t>Põltsamaa</w:t>
            </w:r>
          </w:p>
        </w:tc>
        <w:tc>
          <w:tcPr>
            <w:tcW w:w="2254" w:type="dxa"/>
          </w:tcPr>
          <w:p w14:paraId="49636FBA" w14:textId="7E4FC424" w:rsidR="002B5118" w:rsidRPr="003F2A18" w:rsidRDefault="00151E26" w:rsidP="00112080">
            <w:pPr>
              <w:jc w:val="both"/>
            </w:pPr>
            <w:r w:rsidRPr="003F2A18">
              <w:t>26%</w:t>
            </w:r>
          </w:p>
        </w:tc>
        <w:tc>
          <w:tcPr>
            <w:tcW w:w="2254" w:type="dxa"/>
          </w:tcPr>
          <w:p w14:paraId="06C1FD0E" w14:textId="521B9E77" w:rsidR="002B5118" w:rsidRPr="003F2A18" w:rsidRDefault="000A6A3D" w:rsidP="00112080">
            <w:pPr>
              <w:jc w:val="both"/>
            </w:pPr>
            <w:r w:rsidRPr="003F2A18">
              <w:t>16%</w:t>
            </w:r>
          </w:p>
        </w:tc>
        <w:tc>
          <w:tcPr>
            <w:tcW w:w="2254" w:type="dxa"/>
          </w:tcPr>
          <w:p w14:paraId="5B15A454" w14:textId="620FF926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33A236C9" w14:textId="77777777" w:rsidTr="00AB100D">
        <w:tc>
          <w:tcPr>
            <w:tcW w:w="2254" w:type="dxa"/>
          </w:tcPr>
          <w:p w14:paraId="14184816" w14:textId="7953852A" w:rsidR="002B5118" w:rsidRPr="003F2A18" w:rsidRDefault="00151E26" w:rsidP="00112080">
            <w:pPr>
              <w:jc w:val="both"/>
            </w:pPr>
            <w:r w:rsidRPr="003F2A18">
              <w:t>Suure-Jaani</w:t>
            </w:r>
          </w:p>
        </w:tc>
        <w:tc>
          <w:tcPr>
            <w:tcW w:w="2254" w:type="dxa"/>
          </w:tcPr>
          <w:p w14:paraId="029238C8" w14:textId="24C2E4F7" w:rsidR="002B5118" w:rsidRPr="003F2A18" w:rsidRDefault="00151E26" w:rsidP="00112080">
            <w:pPr>
              <w:jc w:val="both"/>
            </w:pPr>
            <w:r w:rsidRPr="003F2A18">
              <w:t>16%</w:t>
            </w:r>
          </w:p>
        </w:tc>
        <w:tc>
          <w:tcPr>
            <w:tcW w:w="2254" w:type="dxa"/>
          </w:tcPr>
          <w:p w14:paraId="3E98FA64" w14:textId="48FBE314" w:rsidR="002B5118" w:rsidRPr="003F2A18" w:rsidRDefault="000A6A3D" w:rsidP="00112080">
            <w:pPr>
              <w:tabs>
                <w:tab w:val="center" w:pos="1019"/>
              </w:tabs>
              <w:jc w:val="both"/>
            </w:pPr>
            <w:r w:rsidRPr="003F2A18">
              <w:t>9%</w:t>
            </w:r>
          </w:p>
        </w:tc>
        <w:tc>
          <w:tcPr>
            <w:tcW w:w="2254" w:type="dxa"/>
          </w:tcPr>
          <w:p w14:paraId="0DCAAED7" w14:textId="0BE4A9DE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6C734E56" w14:textId="77777777" w:rsidTr="00AB100D">
        <w:tc>
          <w:tcPr>
            <w:tcW w:w="2254" w:type="dxa"/>
          </w:tcPr>
          <w:p w14:paraId="711C9E33" w14:textId="76F83BF8" w:rsidR="002B5118" w:rsidRPr="003F2A18" w:rsidRDefault="00151E26" w:rsidP="00112080">
            <w:pPr>
              <w:jc w:val="both"/>
            </w:pPr>
            <w:r w:rsidRPr="003F2A18">
              <w:t>Viljandi</w:t>
            </w:r>
          </w:p>
        </w:tc>
        <w:tc>
          <w:tcPr>
            <w:tcW w:w="2254" w:type="dxa"/>
          </w:tcPr>
          <w:p w14:paraId="71EDFAEB" w14:textId="4FB78AB0" w:rsidR="002B5118" w:rsidRPr="003F2A18" w:rsidRDefault="00151E26" w:rsidP="00112080">
            <w:pPr>
              <w:jc w:val="both"/>
            </w:pPr>
            <w:r w:rsidRPr="003F2A18">
              <w:t>27%</w:t>
            </w:r>
          </w:p>
        </w:tc>
        <w:tc>
          <w:tcPr>
            <w:tcW w:w="2254" w:type="dxa"/>
          </w:tcPr>
          <w:p w14:paraId="51BFF4E4" w14:textId="1BDE4524" w:rsidR="002B5118" w:rsidRPr="003F2A18" w:rsidRDefault="000A6A3D" w:rsidP="00112080">
            <w:pPr>
              <w:jc w:val="both"/>
            </w:pPr>
            <w:r w:rsidRPr="003F2A18">
              <w:t>16%</w:t>
            </w:r>
          </w:p>
        </w:tc>
        <w:tc>
          <w:tcPr>
            <w:tcW w:w="2254" w:type="dxa"/>
          </w:tcPr>
          <w:p w14:paraId="4C22C1D8" w14:textId="36465630" w:rsidR="002B5118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2B5118" w14:paraId="379FF50C" w14:textId="77777777" w:rsidTr="00AB100D">
        <w:tc>
          <w:tcPr>
            <w:tcW w:w="2254" w:type="dxa"/>
          </w:tcPr>
          <w:p w14:paraId="1E913567" w14:textId="49FE9DC2" w:rsidR="002B5118" w:rsidRPr="003F2A18" w:rsidRDefault="00151E26" w:rsidP="00112080">
            <w:pPr>
              <w:jc w:val="both"/>
            </w:pPr>
            <w:r w:rsidRPr="003F2A18">
              <w:t>Tartu</w:t>
            </w:r>
            <w:r w:rsidR="00770352" w:rsidRPr="003F2A18">
              <w:t xml:space="preserve"> kesklinn</w:t>
            </w:r>
          </w:p>
        </w:tc>
        <w:tc>
          <w:tcPr>
            <w:tcW w:w="2254" w:type="dxa"/>
          </w:tcPr>
          <w:p w14:paraId="43BA6325" w14:textId="5DA2E304" w:rsidR="002B5118" w:rsidRPr="003F2A18" w:rsidRDefault="00151E26" w:rsidP="00112080">
            <w:pPr>
              <w:jc w:val="both"/>
            </w:pPr>
            <w:r w:rsidRPr="003F2A18">
              <w:t>37%</w:t>
            </w:r>
          </w:p>
        </w:tc>
        <w:tc>
          <w:tcPr>
            <w:tcW w:w="2254" w:type="dxa"/>
          </w:tcPr>
          <w:p w14:paraId="607A5B28" w14:textId="1EAD5712" w:rsidR="002B5118" w:rsidRPr="003F2A18" w:rsidRDefault="000A6A3D" w:rsidP="00112080">
            <w:pPr>
              <w:jc w:val="both"/>
            </w:pPr>
            <w:r w:rsidRPr="003F2A18">
              <w:t>21%</w:t>
            </w:r>
          </w:p>
        </w:tc>
        <w:tc>
          <w:tcPr>
            <w:tcW w:w="2254" w:type="dxa"/>
          </w:tcPr>
          <w:p w14:paraId="5107E9C4" w14:textId="47F6FF48" w:rsidR="002B5118" w:rsidRPr="003F2A18" w:rsidRDefault="00770352" w:rsidP="00112080">
            <w:pPr>
              <w:jc w:val="both"/>
            </w:pPr>
            <w:r w:rsidRPr="003F2A18">
              <w:t>4</w:t>
            </w:r>
          </w:p>
        </w:tc>
      </w:tr>
      <w:tr w:rsidR="00770352" w14:paraId="3B76A5E9" w14:textId="77777777" w:rsidTr="00AB100D">
        <w:tc>
          <w:tcPr>
            <w:tcW w:w="2254" w:type="dxa"/>
          </w:tcPr>
          <w:p w14:paraId="5F00BAA4" w14:textId="58C201CC" w:rsidR="00770352" w:rsidRPr="003F2A18" w:rsidRDefault="00770352" w:rsidP="00112080">
            <w:pPr>
              <w:jc w:val="both"/>
            </w:pPr>
            <w:r w:rsidRPr="003F2A18">
              <w:t>Tartu Annelinn</w:t>
            </w:r>
          </w:p>
        </w:tc>
        <w:tc>
          <w:tcPr>
            <w:tcW w:w="2254" w:type="dxa"/>
          </w:tcPr>
          <w:p w14:paraId="3A05014B" w14:textId="5D6067BB" w:rsidR="00770352" w:rsidRPr="003F2A18" w:rsidRDefault="000174F4" w:rsidP="00112080">
            <w:pPr>
              <w:jc w:val="both"/>
            </w:pPr>
            <w:r w:rsidRPr="003F2A18">
              <w:t>38%</w:t>
            </w:r>
          </w:p>
        </w:tc>
        <w:tc>
          <w:tcPr>
            <w:tcW w:w="2254" w:type="dxa"/>
          </w:tcPr>
          <w:p w14:paraId="6D0F5A4F" w14:textId="040C7A7C" w:rsidR="00770352" w:rsidRPr="003F2A18" w:rsidRDefault="000A6A3D" w:rsidP="00112080">
            <w:pPr>
              <w:jc w:val="both"/>
            </w:pPr>
            <w:r w:rsidRPr="003F2A18">
              <w:t>22%</w:t>
            </w:r>
          </w:p>
        </w:tc>
        <w:tc>
          <w:tcPr>
            <w:tcW w:w="2254" w:type="dxa"/>
          </w:tcPr>
          <w:p w14:paraId="01086E28" w14:textId="69AC44E5" w:rsidR="00770352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2B5118" w14:paraId="4C88D577" w14:textId="77777777" w:rsidTr="00AB100D">
        <w:tc>
          <w:tcPr>
            <w:tcW w:w="2254" w:type="dxa"/>
          </w:tcPr>
          <w:p w14:paraId="0E8895F8" w14:textId="4DDE6291" w:rsidR="002B5118" w:rsidRPr="003F2A18" w:rsidRDefault="00770352" w:rsidP="00112080">
            <w:pPr>
              <w:jc w:val="both"/>
            </w:pPr>
            <w:r w:rsidRPr="003F2A18">
              <w:t>Abja-Paluoja</w:t>
            </w:r>
          </w:p>
        </w:tc>
        <w:tc>
          <w:tcPr>
            <w:tcW w:w="2254" w:type="dxa"/>
          </w:tcPr>
          <w:p w14:paraId="28EDFEF2" w14:textId="4B9D735D" w:rsidR="002B5118" w:rsidRPr="003F2A18" w:rsidRDefault="000174F4" w:rsidP="00112080">
            <w:pPr>
              <w:jc w:val="both"/>
            </w:pPr>
            <w:r w:rsidRPr="003F2A18">
              <w:t>17%</w:t>
            </w:r>
          </w:p>
        </w:tc>
        <w:tc>
          <w:tcPr>
            <w:tcW w:w="2254" w:type="dxa"/>
          </w:tcPr>
          <w:p w14:paraId="4D5A5810" w14:textId="5BC80BE2" w:rsidR="002B5118" w:rsidRPr="003F2A18" w:rsidRDefault="000A6A3D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1DF148F6" w14:textId="67784464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23158B3C" w14:textId="77777777" w:rsidTr="00AB100D">
        <w:tc>
          <w:tcPr>
            <w:tcW w:w="2254" w:type="dxa"/>
          </w:tcPr>
          <w:p w14:paraId="387216BD" w14:textId="72EC6F64" w:rsidR="002B5118" w:rsidRPr="003F2A18" w:rsidRDefault="00151E26" w:rsidP="00112080">
            <w:pPr>
              <w:jc w:val="both"/>
            </w:pPr>
            <w:r w:rsidRPr="003F2A18">
              <w:t>Elva</w:t>
            </w:r>
          </w:p>
        </w:tc>
        <w:tc>
          <w:tcPr>
            <w:tcW w:w="2254" w:type="dxa"/>
          </w:tcPr>
          <w:p w14:paraId="0BDF28B4" w14:textId="3EA28835" w:rsidR="002B5118" w:rsidRPr="003F2A18" w:rsidRDefault="00F07D14" w:rsidP="00112080">
            <w:pPr>
              <w:jc w:val="both"/>
            </w:pPr>
            <w:r w:rsidRPr="003F2A18">
              <w:t>33%</w:t>
            </w:r>
          </w:p>
        </w:tc>
        <w:tc>
          <w:tcPr>
            <w:tcW w:w="2254" w:type="dxa"/>
          </w:tcPr>
          <w:p w14:paraId="0B294547" w14:textId="5455D0C7" w:rsidR="002B5118" w:rsidRPr="003F2A18" w:rsidRDefault="000A6A3D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49537DFF" w14:textId="57B9A375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2B5118" w14:paraId="2F0AF3C7" w14:textId="77777777" w:rsidTr="00AB100D">
        <w:tc>
          <w:tcPr>
            <w:tcW w:w="2254" w:type="dxa"/>
          </w:tcPr>
          <w:p w14:paraId="0C8B5058" w14:textId="6059D79C" w:rsidR="002B5118" w:rsidRPr="003F2A18" w:rsidRDefault="00151E26" w:rsidP="00112080">
            <w:pPr>
              <w:jc w:val="both"/>
            </w:pPr>
            <w:r w:rsidRPr="003F2A18">
              <w:t>Otepää</w:t>
            </w:r>
          </w:p>
        </w:tc>
        <w:tc>
          <w:tcPr>
            <w:tcW w:w="2254" w:type="dxa"/>
          </w:tcPr>
          <w:p w14:paraId="579607C0" w14:textId="5519DF4E" w:rsidR="002B5118" w:rsidRPr="003F2A18" w:rsidRDefault="00F07D14" w:rsidP="00112080">
            <w:pPr>
              <w:jc w:val="both"/>
            </w:pPr>
            <w:r w:rsidRPr="003F2A18">
              <w:t>25%</w:t>
            </w:r>
          </w:p>
        </w:tc>
        <w:tc>
          <w:tcPr>
            <w:tcW w:w="2254" w:type="dxa"/>
          </w:tcPr>
          <w:p w14:paraId="31B42B0A" w14:textId="729E92C8" w:rsidR="002B5118" w:rsidRPr="003F2A18" w:rsidRDefault="000A6A3D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67E3F3C0" w14:textId="178B22D3" w:rsidR="002B5118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151E26" w14:paraId="30E40301" w14:textId="77777777" w:rsidTr="00AB100D">
        <w:tc>
          <w:tcPr>
            <w:tcW w:w="2254" w:type="dxa"/>
          </w:tcPr>
          <w:p w14:paraId="5384FF75" w14:textId="244D1F33" w:rsidR="00151E26" w:rsidRPr="003F2A18" w:rsidRDefault="00151E26" w:rsidP="00112080">
            <w:pPr>
              <w:jc w:val="both"/>
            </w:pPr>
            <w:r w:rsidRPr="003F2A18">
              <w:t>Põlva</w:t>
            </w:r>
          </w:p>
        </w:tc>
        <w:tc>
          <w:tcPr>
            <w:tcW w:w="2254" w:type="dxa"/>
          </w:tcPr>
          <w:p w14:paraId="304915D4" w14:textId="2D8D2F94" w:rsidR="00151E26" w:rsidRPr="003F2A18" w:rsidRDefault="00F07D14" w:rsidP="00112080">
            <w:pPr>
              <w:jc w:val="both"/>
            </w:pPr>
            <w:r w:rsidRPr="003F2A18">
              <w:t>21%</w:t>
            </w:r>
          </w:p>
        </w:tc>
        <w:tc>
          <w:tcPr>
            <w:tcW w:w="2254" w:type="dxa"/>
          </w:tcPr>
          <w:p w14:paraId="7ED7362F" w14:textId="75FA52A2" w:rsidR="00151E26" w:rsidRPr="003F2A18" w:rsidRDefault="000A6A3D" w:rsidP="00112080">
            <w:pPr>
              <w:jc w:val="both"/>
            </w:pPr>
            <w:r w:rsidRPr="003F2A18">
              <w:t>12%</w:t>
            </w:r>
          </w:p>
        </w:tc>
        <w:tc>
          <w:tcPr>
            <w:tcW w:w="2254" w:type="dxa"/>
          </w:tcPr>
          <w:p w14:paraId="2146B6EA" w14:textId="01FD79F8" w:rsidR="00151E26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151E26" w14:paraId="7F20BD47" w14:textId="77777777" w:rsidTr="00AB100D">
        <w:tc>
          <w:tcPr>
            <w:tcW w:w="2254" w:type="dxa"/>
          </w:tcPr>
          <w:p w14:paraId="6CD47BCB" w14:textId="0DEA75F9" w:rsidR="00151E26" w:rsidRPr="003F2A18" w:rsidRDefault="00151E26" w:rsidP="00112080">
            <w:pPr>
              <w:jc w:val="both"/>
            </w:pPr>
            <w:r w:rsidRPr="003F2A18">
              <w:t>Räpina</w:t>
            </w:r>
          </w:p>
        </w:tc>
        <w:tc>
          <w:tcPr>
            <w:tcW w:w="2254" w:type="dxa"/>
          </w:tcPr>
          <w:p w14:paraId="2E9E0A3E" w14:textId="3DAB4153" w:rsidR="00151E26" w:rsidRPr="003F2A18" w:rsidRDefault="00F07D14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7FFBAAC9" w14:textId="74DCF38B" w:rsidR="00151E26" w:rsidRPr="003F2A18" w:rsidRDefault="000A6A3D" w:rsidP="00112080">
            <w:pPr>
              <w:jc w:val="both"/>
            </w:pPr>
            <w:r w:rsidRPr="003F2A18">
              <w:t>12%</w:t>
            </w:r>
          </w:p>
        </w:tc>
        <w:tc>
          <w:tcPr>
            <w:tcW w:w="2254" w:type="dxa"/>
          </w:tcPr>
          <w:p w14:paraId="74D3DF0C" w14:textId="743CD2F2" w:rsidR="00151E26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151E26" w14:paraId="01D2C367" w14:textId="77777777" w:rsidTr="00AB100D">
        <w:tc>
          <w:tcPr>
            <w:tcW w:w="2254" w:type="dxa"/>
          </w:tcPr>
          <w:p w14:paraId="1B0A3899" w14:textId="4020165A" w:rsidR="00151E26" w:rsidRPr="003F2A18" w:rsidRDefault="00151E26" w:rsidP="00112080">
            <w:pPr>
              <w:jc w:val="both"/>
            </w:pPr>
            <w:r w:rsidRPr="003F2A18">
              <w:t>Antsla</w:t>
            </w:r>
          </w:p>
        </w:tc>
        <w:tc>
          <w:tcPr>
            <w:tcW w:w="2254" w:type="dxa"/>
          </w:tcPr>
          <w:p w14:paraId="7229FA07" w14:textId="4A4F3C13" w:rsidR="00151E26" w:rsidRPr="003F2A18" w:rsidRDefault="00F07D14" w:rsidP="00112080">
            <w:pPr>
              <w:jc w:val="both"/>
            </w:pPr>
            <w:r w:rsidRPr="003F2A18">
              <w:t>21%</w:t>
            </w:r>
          </w:p>
        </w:tc>
        <w:tc>
          <w:tcPr>
            <w:tcW w:w="2254" w:type="dxa"/>
          </w:tcPr>
          <w:p w14:paraId="4F69E470" w14:textId="4FB33E52" w:rsidR="00151E26" w:rsidRPr="003F2A18" w:rsidRDefault="000A6A3D" w:rsidP="00112080">
            <w:pPr>
              <w:jc w:val="both"/>
            </w:pPr>
            <w:r w:rsidRPr="003F2A18">
              <w:t>13%</w:t>
            </w:r>
          </w:p>
        </w:tc>
        <w:tc>
          <w:tcPr>
            <w:tcW w:w="2254" w:type="dxa"/>
          </w:tcPr>
          <w:p w14:paraId="2C6D8D4E" w14:textId="4A5DE40C" w:rsidR="00151E26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151E26" w14:paraId="38F28FA5" w14:textId="77777777" w:rsidTr="00AB100D">
        <w:tc>
          <w:tcPr>
            <w:tcW w:w="2254" w:type="dxa"/>
          </w:tcPr>
          <w:p w14:paraId="22256771" w14:textId="492674F4" w:rsidR="00151E26" w:rsidRPr="003F2A18" w:rsidRDefault="00151E26" w:rsidP="00112080">
            <w:pPr>
              <w:jc w:val="both"/>
            </w:pPr>
            <w:r w:rsidRPr="003F2A18">
              <w:t>Võru</w:t>
            </w:r>
          </w:p>
        </w:tc>
        <w:tc>
          <w:tcPr>
            <w:tcW w:w="2254" w:type="dxa"/>
          </w:tcPr>
          <w:p w14:paraId="0FFE2E33" w14:textId="4BB63B58" w:rsidR="00151E26" w:rsidRPr="003F2A18" w:rsidRDefault="00F07D14" w:rsidP="00112080">
            <w:pPr>
              <w:jc w:val="both"/>
            </w:pPr>
            <w:r w:rsidRPr="003F2A18">
              <w:t>33%</w:t>
            </w:r>
          </w:p>
        </w:tc>
        <w:tc>
          <w:tcPr>
            <w:tcW w:w="2254" w:type="dxa"/>
          </w:tcPr>
          <w:p w14:paraId="253F0D55" w14:textId="3DF1536B" w:rsidR="00151E26" w:rsidRPr="003F2A18" w:rsidRDefault="000A6A3D" w:rsidP="00112080">
            <w:pPr>
              <w:jc w:val="both"/>
            </w:pPr>
            <w:r w:rsidRPr="003F2A18">
              <w:t>21%</w:t>
            </w:r>
          </w:p>
        </w:tc>
        <w:tc>
          <w:tcPr>
            <w:tcW w:w="2254" w:type="dxa"/>
          </w:tcPr>
          <w:p w14:paraId="7EEF2F32" w14:textId="567E67B8" w:rsidR="00151E26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151E26" w14:paraId="7BA324E3" w14:textId="77777777" w:rsidTr="00AB100D">
        <w:tc>
          <w:tcPr>
            <w:tcW w:w="2254" w:type="dxa"/>
          </w:tcPr>
          <w:p w14:paraId="348CE094" w14:textId="7DA9C0A3" w:rsidR="00151E26" w:rsidRPr="003F2A18" w:rsidRDefault="00151E26" w:rsidP="00112080">
            <w:pPr>
              <w:jc w:val="both"/>
            </w:pPr>
            <w:r w:rsidRPr="003F2A18">
              <w:t>Valga</w:t>
            </w:r>
          </w:p>
        </w:tc>
        <w:tc>
          <w:tcPr>
            <w:tcW w:w="2254" w:type="dxa"/>
          </w:tcPr>
          <w:p w14:paraId="1B904E35" w14:textId="3EB327D5" w:rsidR="00151E26" w:rsidRPr="003F2A18" w:rsidRDefault="00F07D14" w:rsidP="00112080">
            <w:pPr>
              <w:jc w:val="both"/>
            </w:pPr>
            <w:r w:rsidRPr="003F2A18">
              <w:t>19%</w:t>
            </w:r>
          </w:p>
        </w:tc>
        <w:tc>
          <w:tcPr>
            <w:tcW w:w="2254" w:type="dxa"/>
          </w:tcPr>
          <w:p w14:paraId="0A1502D3" w14:textId="32FF806B" w:rsidR="00151E26" w:rsidRPr="003F2A18" w:rsidRDefault="000A6A3D" w:rsidP="00112080">
            <w:pPr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631A1BA3" w14:textId="046863E4" w:rsidR="00151E26" w:rsidRPr="003F2A18" w:rsidRDefault="00770352" w:rsidP="00112080">
            <w:pPr>
              <w:jc w:val="both"/>
            </w:pPr>
            <w:r w:rsidRPr="003F2A18">
              <w:t>2</w:t>
            </w:r>
          </w:p>
        </w:tc>
      </w:tr>
      <w:tr w:rsidR="00151E26" w14:paraId="755258D7" w14:textId="77777777" w:rsidTr="00AB100D">
        <w:tc>
          <w:tcPr>
            <w:tcW w:w="2254" w:type="dxa"/>
          </w:tcPr>
          <w:p w14:paraId="210905FE" w14:textId="6552C721" w:rsidR="00151E26" w:rsidRPr="003F2A18" w:rsidRDefault="00151E26" w:rsidP="00112080">
            <w:pPr>
              <w:jc w:val="both"/>
            </w:pPr>
            <w:r w:rsidRPr="003F2A18">
              <w:t>Tõrva</w:t>
            </w:r>
          </w:p>
        </w:tc>
        <w:tc>
          <w:tcPr>
            <w:tcW w:w="2254" w:type="dxa"/>
          </w:tcPr>
          <w:p w14:paraId="72379CB0" w14:textId="466B360B" w:rsidR="00151E26" w:rsidRPr="003F2A18" w:rsidRDefault="00F07D14" w:rsidP="00112080">
            <w:pPr>
              <w:jc w:val="both"/>
            </w:pPr>
            <w:r w:rsidRPr="003F2A18">
              <w:t>23%</w:t>
            </w:r>
          </w:p>
        </w:tc>
        <w:tc>
          <w:tcPr>
            <w:tcW w:w="2254" w:type="dxa"/>
          </w:tcPr>
          <w:p w14:paraId="5A830DB6" w14:textId="0C5E8C57" w:rsidR="00151E26" w:rsidRPr="003F2A18" w:rsidRDefault="000A6A3D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70B1F008" w14:textId="33CCE51D" w:rsidR="00151E26" w:rsidRPr="003F2A18" w:rsidRDefault="00770352" w:rsidP="00112080">
            <w:pPr>
              <w:jc w:val="both"/>
            </w:pPr>
            <w:r w:rsidRPr="003F2A18">
              <w:t>1</w:t>
            </w:r>
          </w:p>
        </w:tc>
      </w:tr>
      <w:tr w:rsidR="00151E26" w14:paraId="674E7CBD" w14:textId="77777777" w:rsidTr="00AB100D">
        <w:tc>
          <w:tcPr>
            <w:tcW w:w="2254" w:type="dxa"/>
          </w:tcPr>
          <w:p w14:paraId="224872A0" w14:textId="33EFDB7A" w:rsidR="00151E26" w:rsidRPr="003F2A18" w:rsidRDefault="00151E26" w:rsidP="00112080">
            <w:pPr>
              <w:jc w:val="both"/>
            </w:pPr>
          </w:p>
        </w:tc>
        <w:tc>
          <w:tcPr>
            <w:tcW w:w="2254" w:type="dxa"/>
          </w:tcPr>
          <w:p w14:paraId="506215CD" w14:textId="77777777" w:rsidR="00151E26" w:rsidRPr="003F2A18" w:rsidRDefault="00151E26" w:rsidP="00112080">
            <w:pPr>
              <w:jc w:val="both"/>
            </w:pPr>
          </w:p>
        </w:tc>
        <w:tc>
          <w:tcPr>
            <w:tcW w:w="2254" w:type="dxa"/>
          </w:tcPr>
          <w:p w14:paraId="5DEB43B8" w14:textId="19DC5A38" w:rsidR="00151E26" w:rsidRPr="003F2A18" w:rsidRDefault="00770352" w:rsidP="00112080">
            <w:pPr>
              <w:jc w:val="both"/>
            </w:pPr>
            <w:r w:rsidRPr="003F2A18">
              <w:t>Kokku:</w:t>
            </w:r>
          </w:p>
        </w:tc>
        <w:tc>
          <w:tcPr>
            <w:tcW w:w="2254" w:type="dxa"/>
          </w:tcPr>
          <w:p w14:paraId="2591D96A" w14:textId="107BFA06" w:rsidR="00151E26" w:rsidRPr="003F2A18" w:rsidRDefault="00381005" w:rsidP="00112080">
            <w:pPr>
              <w:jc w:val="both"/>
            </w:pPr>
            <w:r w:rsidRPr="003F2A18">
              <w:t>26</w:t>
            </w:r>
          </w:p>
        </w:tc>
      </w:tr>
    </w:tbl>
    <w:p w14:paraId="0E2612B5" w14:textId="77777777" w:rsidR="00C06952" w:rsidRDefault="00C06952" w:rsidP="00112080">
      <w:pPr>
        <w:pStyle w:val="Alapealkiri"/>
        <w:jc w:val="both"/>
      </w:pPr>
    </w:p>
    <w:p w14:paraId="0AE20A75" w14:textId="387E5499" w:rsidR="00232828" w:rsidRDefault="00232828" w:rsidP="00112080">
      <w:pPr>
        <w:jc w:val="both"/>
      </w:pPr>
      <w:r>
        <w:t>Lääne regiooni kiirabibaaside hõivatus UHU % 2025: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32828" w14:paraId="0A567D26" w14:textId="77777777" w:rsidTr="00E43EEC">
        <w:tc>
          <w:tcPr>
            <w:tcW w:w="2254" w:type="dxa"/>
          </w:tcPr>
          <w:p w14:paraId="1CB7D763" w14:textId="77777777" w:rsidR="00232828" w:rsidRDefault="00232828" w:rsidP="00112080">
            <w:pPr>
              <w:jc w:val="both"/>
            </w:pPr>
            <w:r>
              <w:t>Kiirabibaas</w:t>
            </w:r>
          </w:p>
        </w:tc>
        <w:tc>
          <w:tcPr>
            <w:tcW w:w="2254" w:type="dxa"/>
          </w:tcPr>
          <w:p w14:paraId="53CEC33C" w14:textId="77777777" w:rsidR="00232828" w:rsidRDefault="00232828" w:rsidP="00112080">
            <w:pPr>
              <w:jc w:val="both"/>
            </w:pPr>
            <w:r>
              <w:t>Kell 9-21</w:t>
            </w:r>
          </w:p>
        </w:tc>
        <w:tc>
          <w:tcPr>
            <w:tcW w:w="2254" w:type="dxa"/>
          </w:tcPr>
          <w:p w14:paraId="3E24BF92" w14:textId="77777777" w:rsidR="00232828" w:rsidRDefault="00232828" w:rsidP="00112080">
            <w:pPr>
              <w:jc w:val="both"/>
            </w:pPr>
            <w:r>
              <w:t>Kell 21-9</w:t>
            </w:r>
          </w:p>
        </w:tc>
        <w:tc>
          <w:tcPr>
            <w:tcW w:w="2254" w:type="dxa"/>
          </w:tcPr>
          <w:p w14:paraId="22D617A9" w14:textId="77777777" w:rsidR="00232828" w:rsidRDefault="00232828" w:rsidP="00112080">
            <w:pPr>
              <w:jc w:val="both"/>
            </w:pPr>
            <w:proofErr w:type="spellStart"/>
            <w:r>
              <w:t>Br</w:t>
            </w:r>
            <w:proofErr w:type="spellEnd"/>
            <w:r>
              <w:t xml:space="preserve"> arv</w:t>
            </w:r>
          </w:p>
        </w:tc>
      </w:tr>
      <w:tr w:rsidR="00232828" w14:paraId="4CF564A1" w14:textId="77777777" w:rsidTr="00E43EEC">
        <w:tc>
          <w:tcPr>
            <w:tcW w:w="2254" w:type="dxa"/>
          </w:tcPr>
          <w:p w14:paraId="6C23FF3E" w14:textId="1D366C3D" w:rsidR="00232828" w:rsidRPr="003F2A18" w:rsidRDefault="00112080" w:rsidP="00112080">
            <w:pPr>
              <w:jc w:val="both"/>
            </w:pPr>
            <w:r w:rsidRPr="003F2A18">
              <w:t>Pärnu linn</w:t>
            </w:r>
          </w:p>
        </w:tc>
        <w:tc>
          <w:tcPr>
            <w:tcW w:w="2254" w:type="dxa"/>
          </w:tcPr>
          <w:p w14:paraId="3C03E5C9" w14:textId="363834D6" w:rsidR="00232828" w:rsidRPr="003F2A18" w:rsidRDefault="00D321E6" w:rsidP="00D321E6">
            <w:pPr>
              <w:jc w:val="both"/>
            </w:pPr>
            <w:r w:rsidRPr="003F2A18">
              <w:t>28%</w:t>
            </w:r>
          </w:p>
        </w:tc>
        <w:tc>
          <w:tcPr>
            <w:tcW w:w="2254" w:type="dxa"/>
          </w:tcPr>
          <w:p w14:paraId="7C931806" w14:textId="450E9FD6" w:rsidR="00232828" w:rsidRPr="003F2A18" w:rsidRDefault="00675530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320D8D60" w14:textId="4BE32279" w:rsidR="00232828" w:rsidRPr="003F2A18" w:rsidRDefault="00112080" w:rsidP="00112080">
            <w:pPr>
              <w:jc w:val="both"/>
            </w:pPr>
            <w:r w:rsidRPr="003F2A18">
              <w:t>4</w:t>
            </w:r>
          </w:p>
        </w:tc>
      </w:tr>
      <w:tr w:rsidR="00232828" w14:paraId="4BA126A5" w14:textId="77777777" w:rsidTr="00E43EEC">
        <w:tc>
          <w:tcPr>
            <w:tcW w:w="2254" w:type="dxa"/>
          </w:tcPr>
          <w:p w14:paraId="7D225CA3" w14:textId="79855284" w:rsidR="00232828" w:rsidRPr="003F2A18" w:rsidRDefault="00112080" w:rsidP="00112080">
            <w:pPr>
              <w:jc w:val="both"/>
            </w:pPr>
            <w:r w:rsidRPr="003F2A18">
              <w:t>Pärnu-Jaagupi</w:t>
            </w:r>
          </w:p>
        </w:tc>
        <w:tc>
          <w:tcPr>
            <w:tcW w:w="2254" w:type="dxa"/>
          </w:tcPr>
          <w:p w14:paraId="2A48C57D" w14:textId="0662A001" w:rsidR="00232828" w:rsidRPr="003F2A18" w:rsidRDefault="00D321E6" w:rsidP="00112080">
            <w:pPr>
              <w:jc w:val="both"/>
            </w:pPr>
            <w:r w:rsidRPr="003F2A18">
              <w:t>17%</w:t>
            </w:r>
          </w:p>
        </w:tc>
        <w:tc>
          <w:tcPr>
            <w:tcW w:w="2254" w:type="dxa"/>
          </w:tcPr>
          <w:p w14:paraId="44CD1205" w14:textId="6D7E3A7B" w:rsidR="00232828" w:rsidRPr="003F2A18" w:rsidRDefault="00675530" w:rsidP="00112080">
            <w:pPr>
              <w:jc w:val="both"/>
            </w:pPr>
            <w:r w:rsidRPr="003F2A18">
              <w:t>12%</w:t>
            </w:r>
          </w:p>
        </w:tc>
        <w:tc>
          <w:tcPr>
            <w:tcW w:w="2254" w:type="dxa"/>
          </w:tcPr>
          <w:p w14:paraId="0A3919D8" w14:textId="0ABB91DC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05319697" w14:textId="77777777" w:rsidTr="00E43EEC">
        <w:tc>
          <w:tcPr>
            <w:tcW w:w="2254" w:type="dxa"/>
          </w:tcPr>
          <w:p w14:paraId="0054641B" w14:textId="17E28359" w:rsidR="00232828" w:rsidRPr="003F2A18" w:rsidRDefault="00112080" w:rsidP="00112080">
            <w:pPr>
              <w:jc w:val="both"/>
            </w:pPr>
            <w:r w:rsidRPr="003F2A18">
              <w:t>Kilingi-Nõmme</w:t>
            </w:r>
          </w:p>
        </w:tc>
        <w:tc>
          <w:tcPr>
            <w:tcW w:w="2254" w:type="dxa"/>
          </w:tcPr>
          <w:p w14:paraId="40912352" w14:textId="0E58997F" w:rsidR="00232828" w:rsidRPr="003F2A18" w:rsidRDefault="00D321E6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1B04CD85" w14:textId="0DECC0E0" w:rsidR="00232828" w:rsidRPr="003F2A18" w:rsidRDefault="00675530" w:rsidP="00112080">
            <w:pPr>
              <w:jc w:val="both"/>
            </w:pPr>
            <w:r w:rsidRPr="003F2A18">
              <w:t>6%</w:t>
            </w:r>
          </w:p>
        </w:tc>
        <w:tc>
          <w:tcPr>
            <w:tcW w:w="2254" w:type="dxa"/>
          </w:tcPr>
          <w:p w14:paraId="224D292E" w14:textId="67D59E55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2A26B3BA" w14:textId="77777777" w:rsidTr="00E43EEC">
        <w:tc>
          <w:tcPr>
            <w:tcW w:w="2254" w:type="dxa"/>
          </w:tcPr>
          <w:p w14:paraId="5A6AE044" w14:textId="0436275E" w:rsidR="00232828" w:rsidRPr="003F2A18" w:rsidRDefault="00112080" w:rsidP="00112080">
            <w:pPr>
              <w:jc w:val="both"/>
            </w:pPr>
            <w:r w:rsidRPr="003F2A18">
              <w:t>Lihula</w:t>
            </w:r>
          </w:p>
        </w:tc>
        <w:tc>
          <w:tcPr>
            <w:tcW w:w="2254" w:type="dxa"/>
          </w:tcPr>
          <w:p w14:paraId="512A807F" w14:textId="13234049" w:rsidR="00232828" w:rsidRPr="003F2A18" w:rsidRDefault="00D321E6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66906246" w14:textId="56C90965" w:rsidR="00232828" w:rsidRPr="003F2A18" w:rsidRDefault="00675530" w:rsidP="00112080">
            <w:pPr>
              <w:tabs>
                <w:tab w:val="center" w:pos="1019"/>
              </w:tabs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4C1704F9" w14:textId="2C90F4ED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0543109C" w14:textId="77777777" w:rsidTr="00E43EEC">
        <w:tc>
          <w:tcPr>
            <w:tcW w:w="2254" w:type="dxa"/>
          </w:tcPr>
          <w:p w14:paraId="29C9B64C" w14:textId="6E0253BE" w:rsidR="00232828" w:rsidRPr="003F2A18" w:rsidRDefault="00112080" w:rsidP="00112080">
            <w:pPr>
              <w:jc w:val="both"/>
            </w:pPr>
            <w:r w:rsidRPr="003F2A18">
              <w:t>Häädemeeste</w:t>
            </w:r>
          </w:p>
        </w:tc>
        <w:tc>
          <w:tcPr>
            <w:tcW w:w="2254" w:type="dxa"/>
          </w:tcPr>
          <w:p w14:paraId="3A633F47" w14:textId="7EFA8F81" w:rsidR="00232828" w:rsidRPr="003F2A18" w:rsidRDefault="00D321E6" w:rsidP="00112080">
            <w:pPr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0C7F4D14" w14:textId="6372C197" w:rsidR="00232828" w:rsidRPr="003F2A18" w:rsidRDefault="00675530" w:rsidP="00112080">
            <w:pPr>
              <w:jc w:val="both"/>
            </w:pPr>
            <w:r w:rsidRPr="003F2A18">
              <w:t>6%</w:t>
            </w:r>
          </w:p>
        </w:tc>
        <w:tc>
          <w:tcPr>
            <w:tcW w:w="2254" w:type="dxa"/>
          </w:tcPr>
          <w:p w14:paraId="0ABCBA48" w14:textId="6A539309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47C69FB2" w14:textId="77777777" w:rsidTr="00E43EEC">
        <w:tc>
          <w:tcPr>
            <w:tcW w:w="2254" w:type="dxa"/>
          </w:tcPr>
          <w:p w14:paraId="78E0E9D7" w14:textId="0EB75F87" w:rsidR="00232828" w:rsidRPr="003F2A18" w:rsidRDefault="00112080" w:rsidP="00112080">
            <w:pPr>
              <w:jc w:val="both"/>
            </w:pPr>
            <w:r w:rsidRPr="003F2A18">
              <w:t>Vändra</w:t>
            </w:r>
          </w:p>
        </w:tc>
        <w:tc>
          <w:tcPr>
            <w:tcW w:w="2254" w:type="dxa"/>
          </w:tcPr>
          <w:p w14:paraId="6777CDA5" w14:textId="6D6C7ADD" w:rsidR="00232828" w:rsidRPr="003F2A18" w:rsidRDefault="00675530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7A192C8C" w14:textId="756C93D6" w:rsidR="00232828" w:rsidRPr="003F2A18" w:rsidRDefault="00675530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32CEEF7F" w14:textId="2BD8660E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67B2DF05" w14:textId="77777777" w:rsidTr="00E43EEC">
        <w:tc>
          <w:tcPr>
            <w:tcW w:w="2254" w:type="dxa"/>
          </w:tcPr>
          <w:p w14:paraId="29E95139" w14:textId="10659C52" w:rsidR="00232828" w:rsidRPr="003F2A18" w:rsidRDefault="00112080" w:rsidP="00112080">
            <w:pPr>
              <w:jc w:val="both"/>
            </w:pPr>
            <w:r w:rsidRPr="003F2A18">
              <w:t>Paide</w:t>
            </w:r>
          </w:p>
        </w:tc>
        <w:tc>
          <w:tcPr>
            <w:tcW w:w="2254" w:type="dxa"/>
          </w:tcPr>
          <w:p w14:paraId="76DDBE36" w14:textId="2796BB3C" w:rsidR="00232828" w:rsidRPr="003F2A18" w:rsidRDefault="00675530" w:rsidP="00112080">
            <w:pPr>
              <w:jc w:val="both"/>
            </w:pPr>
            <w:r w:rsidRPr="003F2A18">
              <w:t>19%</w:t>
            </w:r>
          </w:p>
        </w:tc>
        <w:tc>
          <w:tcPr>
            <w:tcW w:w="2254" w:type="dxa"/>
          </w:tcPr>
          <w:p w14:paraId="33D71AE6" w14:textId="7ED8B2C2" w:rsidR="00232828" w:rsidRPr="003F2A18" w:rsidRDefault="00675530" w:rsidP="00112080">
            <w:pPr>
              <w:jc w:val="both"/>
            </w:pPr>
            <w:r w:rsidRPr="003F2A18">
              <w:t>10%</w:t>
            </w:r>
          </w:p>
        </w:tc>
        <w:tc>
          <w:tcPr>
            <w:tcW w:w="2254" w:type="dxa"/>
          </w:tcPr>
          <w:p w14:paraId="5E2FB801" w14:textId="60CC3636" w:rsidR="00232828" w:rsidRPr="003F2A18" w:rsidRDefault="00112080" w:rsidP="00112080">
            <w:pPr>
              <w:jc w:val="both"/>
            </w:pPr>
            <w:r w:rsidRPr="003F2A18">
              <w:t>2</w:t>
            </w:r>
          </w:p>
        </w:tc>
      </w:tr>
      <w:tr w:rsidR="00232828" w14:paraId="186615A2" w14:textId="77777777" w:rsidTr="00E43EEC">
        <w:tc>
          <w:tcPr>
            <w:tcW w:w="2254" w:type="dxa"/>
          </w:tcPr>
          <w:p w14:paraId="5422A8CB" w14:textId="1C4D6945" w:rsidR="00232828" w:rsidRPr="003F2A18" w:rsidRDefault="00112080" w:rsidP="00112080">
            <w:pPr>
              <w:jc w:val="both"/>
            </w:pPr>
            <w:r w:rsidRPr="003F2A18">
              <w:t>Türi</w:t>
            </w:r>
          </w:p>
        </w:tc>
        <w:tc>
          <w:tcPr>
            <w:tcW w:w="2254" w:type="dxa"/>
          </w:tcPr>
          <w:p w14:paraId="50B255C0" w14:textId="37CE4D0F" w:rsidR="00232828" w:rsidRPr="003F2A18" w:rsidRDefault="00675530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64909711" w14:textId="1AD9E340" w:rsidR="00232828" w:rsidRPr="003F2A18" w:rsidRDefault="00675530" w:rsidP="00112080">
            <w:pPr>
              <w:jc w:val="both"/>
            </w:pPr>
            <w:r w:rsidRPr="003F2A18">
              <w:t>9%</w:t>
            </w:r>
          </w:p>
        </w:tc>
        <w:tc>
          <w:tcPr>
            <w:tcW w:w="2254" w:type="dxa"/>
          </w:tcPr>
          <w:p w14:paraId="1A004BBB" w14:textId="15488DA9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2257F7BA" w14:textId="77777777" w:rsidTr="00E43EEC">
        <w:tc>
          <w:tcPr>
            <w:tcW w:w="2254" w:type="dxa"/>
          </w:tcPr>
          <w:p w14:paraId="1F58B362" w14:textId="4BAF29DC" w:rsidR="00232828" w:rsidRPr="003F2A18" w:rsidRDefault="00112080" w:rsidP="00112080">
            <w:pPr>
              <w:jc w:val="both"/>
            </w:pPr>
            <w:r w:rsidRPr="003F2A18">
              <w:t>Haapsalu</w:t>
            </w:r>
          </w:p>
        </w:tc>
        <w:tc>
          <w:tcPr>
            <w:tcW w:w="2254" w:type="dxa"/>
          </w:tcPr>
          <w:p w14:paraId="28E66DAD" w14:textId="4EFDADF0" w:rsidR="00232828" w:rsidRPr="003F2A18" w:rsidRDefault="00675530" w:rsidP="00112080">
            <w:pPr>
              <w:jc w:val="both"/>
            </w:pPr>
            <w:r w:rsidRPr="003F2A18">
              <w:t>25%</w:t>
            </w:r>
          </w:p>
        </w:tc>
        <w:tc>
          <w:tcPr>
            <w:tcW w:w="2254" w:type="dxa"/>
          </w:tcPr>
          <w:p w14:paraId="2B0A4CBB" w14:textId="072BD813" w:rsidR="00232828" w:rsidRPr="003F2A18" w:rsidRDefault="00675530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452E7554" w14:textId="19E5AD79" w:rsidR="00232828" w:rsidRPr="003F2A18" w:rsidRDefault="00112080" w:rsidP="00112080">
            <w:pPr>
              <w:jc w:val="both"/>
            </w:pPr>
            <w:r w:rsidRPr="003F2A18">
              <w:t>2</w:t>
            </w:r>
          </w:p>
        </w:tc>
      </w:tr>
      <w:tr w:rsidR="00232828" w14:paraId="6ED3714C" w14:textId="77777777" w:rsidTr="00E43EEC">
        <w:tc>
          <w:tcPr>
            <w:tcW w:w="2254" w:type="dxa"/>
          </w:tcPr>
          <w:p w14:paraId="23C756BD" w14:textId="333EF336" w:rsidR="00232828" w:rsidRPr="003F2A18" w:rsidRDefault="00112080" w:rsidP="00112080">
            <w:pPr>
              <w:jc w:val="both"/>
            </w:pPr>
            <w:r w:rsidRPr="003F2A18">
              <w:t>Rapla</w:t>
            </w:r>
          </w:p>
        </w:tc>
        <w:tc>
          <w:tcPr>
            <w:tcW w:w="2254" w:type="dxa"/>
          </w:tcPr>
          <w:p w14:paraId="31576508" w14:textId="121CA296" w:rsidR="00232828" w:rsidRPr="003F2A18" w:rsidRDefault="00675530" w:rsidP="00112080">
            <w:pPr>
              <w:jc w:val="both"/>
            </w:pPr>
            <w:r w:rsidRPr="003F2A18">
              <w:t>31%</w:t>
            </w:r>
          </w:p>
        </w:tc>
        <w:tc>
          <w:tcPr>
            <w:tcW w:w="2254" w:type="dxa"/>
          </w:tcPr>
          <w:p w14:paraId="00CBAB9E" w14:textId="5331B3AF" w:rsidR="00232828" w:rsidRPr="003F2A18" w:rsidRDefault="00675530" w:rsidP="00112080">
            <w:pPr>
              <w:jc w:val="both"/>
            </w:pPr>
            <w:r w:rsidRPr="003F2A18">
              <w:t>18%</w:t>
            </w:r>
          </w:p>
        </w:tc>
        <w:tc>
          <w:tcPr>
            <w:tcW w:w="2254" w:type="dxa"/>
          </w:tcPr>
          <w:p w14:paraId="2083795C" w14:textId="782353B4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06FA82EE" w14:textId="77777777" w:rsidTr="00E43EEC">
        <w:tc>
          <w:tcPr>
            <w:tcW w:w="2254" w:type="dxa"/>
          </w:tcPr>
          <w:p w14:paraId="40AE62C3" w14:textId="7C912640" w:rsidR="00232828" w:rsidRPr="003F2A18" w:rsidRDefault="00112080" w:rsidP="00112080">
            <w:pPr>
              <w:jc w:val="both"/>
            </w:pPr>
            <w:r w:rsidRPr="003F2A18">
              <w:t>Kohila</w:t>
            </w:r>
          </w:p>
        </w:tc>
        <w:tc>
          <w:tcPr>
            <w:tcW w:w="2254" w:type="dxa"/>
          </w:tcPr>
          <w:p w14:paraId="7D0FB584" w14:textId="0C8FD097" w:rsidR="00232828" w:rsidRPr="003F2A18" w:rsidRDefault="00675530" w:rsidP="00112080">
            <w:pPr>
              <w:jc w:val="both"/>
            </w:pPr>
            <w:r w:rsidRPr="003F2A18">
              <w:t>29%</w:t>
            </w:r>
          </w:p>
        </w:tc>
        <w:tc>
          <w:tcPr>
            <w:tcW w:w="2254" w:type="dxa"/>
          </w:tcPr>
          <w:p w14:paraId="5EB3919F" w14:textId="6C767F54" w:rsidR="00232828" w:rsidRPr="003F2A18" w:rsidRDefault="00675530" w:rsidP="00112080">
            <w:pPr>
              <w:jc w:val="both"/>
            </w:pPr>
            <w:r w:rsidRPr="003F2A18">
              <w:t>17%</w:t>
            </w:r>
          </w:p>
        </w:tc>
        <w:tc>
          <w:tcPr>
            <w:tcW w:w="2254" w:type="dxa"/>
          </w:tcPr>
          <w:p w14:paraId="29E66697" w14:textId="7E4F0B29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23E91A00" w14:textId="77777777" w:rsidTr="00E43EEC">
        <w:tc>
          <w:tcPr>
            <w:tcW w:w="2254" w:type="dxa"/>
          </w:tcPr>
          <w:p w14:paraId="537D904B" w14:textId="43D5B23B" w:rsidR="00232828" w:rsidRPr="003F2A18" w:rsidRDefault="00112080" w:rsidP="00112080">
            <w:pPr>
              <w:jc w:val="both"/>
            </w:pPr>
            <w:r w:rsidRPr="003F2A18">
              <w:t>Märjamaa</w:t>
            </w:r>
          </w:p>
        </w:tc>
        <w:tc>
          <w:tcPr>
            <w:tcW w:w="2254" w:type="dxa"/>
          </w:tcPr>
          <w:p w14:paraId="1315710E" w14:textId="6B6D48FF" w:rsidR="00232828" w:rsidRPr="003F2A18" w:rsidRDefault="00675530" w:rsidP="00112080">
            <w:pPr>
              <w:jc w:val="both"/>
            </w:pPr>
            <w:r w:rsidRPr="003F2A18">
              <w:t>22%</w:t>
            </w:r>
          </w:p>
        </w:tc>
        <w:tc>
          <w:tcPr>
            <w:tcW w:w="2254" w:type="dxa"/>
          </w:tcPr>
          <w:p w14:paraId="389ED777" w14:textId="16CE8155" w:rsidR="00232828" w:rsidRPr="003F2A18" w:rsidRDefault="00675530" w:rsidP="00112080">
            <w:pPr>
              <w:jc w:val="both"/>
            </w:pPr>
            <w:r w:rsidRPr="003F2A18">
              <w:t>12%</w:t>
            </w:r>
          </w:p>
        </w:tc>
        <w:tc>
          <w:tcPr>
            <w:tcW w:w="2254" w:type="dxa"/>
          </w:tcPr>
          <w:p w14:paraId="40BCBE9B" w14:textId="396C1DF4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26648C73" w14:textId="77777777" w:rsidTr="00E43EEC">
        <w:tc>
          <w:tcPr>
            <w:tcW w:w="2254" w:type="dxa"/>
          </w:tcPr>
          <w:p w14:paraId="409735BC" w14:textId="54C8371A" w:rsidR="00232828" w:rsidRPr="003F2A18" w:rsidRDefault="00675530" w:rsidP="00112080">
            <w:pPr>
              <w:jc w:val="both"/>
            </w:pPr>
            <w:r w:rsidRPr="003F2A18">
              <w:t>Hiiumaa</w:t>
            </w:r>
          </w:p>
        </w:tc>
        <w:tc>
          <w:tcPr>
            <w:tcW w:w="2254" w:type="dxa"/>
          </w:tcPr>
          <w:p w14:paraId="03F54EEF" w14:textId="1FD4B415" w:rsidR="00232828" w:rsidRPr="003F2A18" w:rsidRDefault="00675530" w:rsidP="00112080">
            <w:pPr>
              <w:jc w:val="both"/>
            </w:pPr>
            <w:r w:rsidRPr="003F2A18">
              <w:t>14%</w:t>
            </w:r>
          </w:p>
        </w:tc>
        <w:tc>
          <w:tcPr>
            <w:tcW w:w="2254" w:type="dxa"/>
          </w:tcPr>
          <w:p w14:paraId="74E1CDEF" w14:textId="574FA29B" w:rsidR="00232828" w:rsidRPr="003F2A18" w:rsidRDefault="00675530" w:rsidP="00112080">
            <w:pPr>
              <w:jc w:val="both"/>
            </w:pPr>
            <w:r w:rsidRPr="003F2A18">
              <w:t>8%</w:t>
            </w:r>
          </w:p>
        </w:tc>
        <w:tc>
          <w:tcPr>
            <w:tcW w:w="2254" w:type="dxa"/>
          </w:tcPr>
          <w:p w14:paraId="15A642FC" w14:textId="1A2912BE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73E71134" w14:textId="77777777" w:rsidTr="00E43EEC">
        <w:tc>
          <w:tcPr>
            <w:tcW w:w="2254" w:type="dxa"/>
          </w:tcPr>
          <w:p w14:paraId="7A6CD584" w14:textId="7BEC02DD" w:rsidR="00232828" w:rsidRPr="003F2A18" w:rsidRDefault="00675530" w:rsidP="00112080">
            <w:pPr>
              <w:jc w:val="both"/>
            </w:pPr>
            <w:r w:rsidRPr="003F2A18">
              <w:t>Orisaare</w:t>
            </w:r>
          </w:p>
        </w:tc>
        <w:tc>
          <w:tcPr>
            <w:tcW w:w="2254" w:type="dxa"/>
          </w:tcPr>
          <w:p w14:paraId="3C481C91" w14:textId="74EC467C" w:rsidR="00232828" w:rsidRPr="003F2A18" w:rsidRDefault="00675530" w:rsidP="00112080">
            <w:pPr>
              <w:jc w:val="both"/>
            </w:pPr>
            <w:r w:rsidRPr="003F2A18">
              <w:t>19%</w:t>
            </w:r>
          </w:p>
        </w:tc>
        <w:tc>
          <w:tcPr>
            <w:tcW w:w="2254" w:type="dxa"/>
          </w:tcPr>
          <w:p w14:paraId="357CCB01" w14:textId="691F6CB9" w:rsidR="00232828" w:rsidRPr="003F2A18" w:rsidRDefault="00675530" w:rsidP="00112080">
            <w:pPr>
              <w:jc w:val="both"/>
            </w:pPr>
            <w:r w:rsidRPr="003F2A18">
              <w:t>13%</w:t>
            </w:r>
          </w:p>
        </w:tc>
        <w:tc>
          <w:tcPr>
            <w:tcW w:w="2254" w:type="dxa"/>
          </w:tcPr>
          <w:p w14:paraId="0F84C786" w14:textId="34C0D3F2" w:rsidR="00232828" w:rsidRPr="003F2A18" w:rsidRDefault="00112080" w:rsidP="00112080">
            <w:pPr>
              <w:jc w:val="both"/>
            </w:pPr>
            <w:r w:rsidRPr="003F2A18">
              <w:t>1</w:t>
            </w:r>
          </w:p>
        </w:tc>
      </w:tr>
      <w:tr w:rsidR="00232828" w14:paraId="3299BDC4" w14:textId="77777777" w:rsidTr="00E43EEC">
        <w:tc>
          <w:tcPr>
            <w:tcW w:w="2254" w:type="dxa"/>
          </w:tcPr>
          <w:p w14:paraId="028BFA92" w14:textId="0B8576BE" w:rsidR="00232828" w:rsidRPr="003F2A18" w:rsidRDefault="00112080" w:rsidP="00112080">
            <w:pPr>
              <w:jc w:val="both"/>
            </w:pPr>
            <w:r w:rsidRPr="003F2A18">
              <w:t>Kuressaare</w:t>
            </w:r>
          </w:p>
        </w:tc>
        <w:tc>
          <w:tcPr>
            <w:tcW w:w="2254" w:type="dxa"/>
          </w:tcPr>
          <w:p w14:paraId="4F185E1F" w14:textId="6C521B8C" w:rsidR="00232828" w:rsidRPr="003F2A18" w:rsidRDefault="00675530" w:rsidP="00112080">
            <w:pPr>
              <w:jc w:val="both"/>
            </w:pPr>
            <w:r w:rsidRPr="003F2A18">
              <w:t>20%</w:t>
            </w:r>
          </w:p>
        </w:tc>
        <w:tc>
          <w:tcPr>
            <w:tcW w:w="2254" w:type="dxa"/>
          </w:tcPr>
          <w:p w14:paraId="74DFB61C" w14:textId="522DB255" w:rsidR="00232828" w:rsidRPr="003F2A18" w:rsidRDefault="00675530" w:rsidP="00112080">
            <w:pPr>
              <w:jc w:val="both"/>
            </w:pPr>
            <w:r w:rsidRPr="003F2A18">
              <w:t>11%</w:t>
            </w:r>
          </w:p>
        </w:tc>
        <w:tc>
          <w:tcPr>
            <w:tcW w:w="2254" w:type="dxa"/>
          </w:tcPr>
          <w:p w14:paraId="455A41C3" w14:textId="648FCB58" w:rsidR="00232828" w:rsidRPr="003F2A18" w:rsidRDefault="00112080" w:rsidP="00112080">
            <w:pPr>
              <w:jc w:val="both"/>
            </w:pPr>
            <w:r w:rsidRPr="003F2A18">
              <w:t>2</w:t>
            </w:r>
          </w:p>
        </w:tc>
      </w:tr>
      <w:tr w:rsidR="00232828" w14:paraId="7A73E081" w14:textId="77777777" w:rsidTr="00E43EEC">
        <w:tc>
          <w:tcPr>
            <w:tcW w:w="2254" w:type="dxa"/>
          </w:tcPr>
          <w:p w14:paraId="4C35AD46" w14:textId="77777777" w:rsidR="00232828" w:rsidRPr="003F2A18" w:rsidRDefault="00232828" w:rsidP="00112080">
            <w:pPr>
              <w:jc w:val="both"/>
            </w:pPr>
          </w:p>
        </w:tc>
        <w:tc>
          <w:tcPr>
            <w:tcW w:w="2254" w:type="dxa"/>
          </w:tcPr>
          <w:p w14:paraId="42454639" w14:textId="77777777" w:rsidR="00232828" w:rsidRPr="003F2A18" w:rsidRDefault="00232828" w:rsidP="00112080">
            <w:pPr>
              <w:jc w:val="both"/>
            </w:pPr>
          </w:p>
        </w:tc>
        <w:tc>
          <w:tcPr>
            <w:tcW w:w="2254" w:type="dxa"/>
          </w:tcPr>
          <w:p w14:paraId="76A3D2D8" w14:textId="77777777" w:rsidR="00232828" w:rsidRPr="003F2A18" w:rsidRDefault="00232828" w:rsidP="00112080">
            <w:pPr>
              <w:jc w:val="both"/>
            </w:pPr>
            <w:r w:rsidRPr="003F2A18">
              <w:t>Kokku:</w:t>
            </w:r>
          </w:p>
        </w:tc>
        <w:tc>
          <w:tcPr>
            <w:tcW w:w="2254" w:type="dxa"/>
          </w:tcPr>
          <w:p w14:paraId="05DC9605" w14:textId="08776926" w:rsidR="00232828" w:rsidRPr="003F2A18" w:rsidRDefault="00D321E6" w:rsidP="00112080">
            <w:pPr>
              <w:jc w:val="both"/>
            </w:pPr>
            <w:r w:rsidRPr="003F2A18">
              <w:t>21</w:t>
            </w:r>
          </w:p>
        </w:tc>
      </w:tr>
    </w:tbl>
    <w:p w14:paraId="2B488DC8" w14:textId="566A7642" w:rsidR="00BE4663" w:rsidRDefault="00BE4663" w:rsidP="00465DBB">
      <w:pPr>
        <w:pStyle w:val="Alapealkiri"/>
        <w:jc w:val="both"/>
      </w:pPr>
    </w:p>
    <w:sectPr w:rsidR="00BE4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2C53"/>
    <w:multiLevelType w:val="hybridMultilevel"/>
    <w:tmpl w:val="46F0BA6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C78E4"/>
    <w:multiLevelType w:val="hybridMultilevel"/>
    <w:tmpl w:val="76BEF4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E5720"/>
    <w:multiLevelType w:val="hybridMultilevel"/>
    <w:tmpl w:val="46F0BA6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9085C"/>
    <w:multiLevelType w:val="hybridMultilevel"/>
    <w:tmpl w:val="BE54361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561A7"/>
    <w:multiLevelType w:val="hybridMultilevel"/>
    <w:tmpl w:val="77268120"/>
    <w:lvl w:ilvl="0" w:tplc="042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433B1"/>
    <w:multiLevelType w:val="hybridMultilevel"/>
    <w:tmpl w:val="64580CA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33690"/>
    <w:multiLevelType w:val="hybridMultilevel"/>
    <w:tmpl w:val="46F0BA6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072F9"/>
    <w:multiLevelType w:val="hybridMultilevel"/>
    <w:tmpl w:val="5788575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A3D0C"/>
    <w:multiLevelType w:val="hybridMultilevel"/>
    <w:tmpl w:val="46F0BA6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FC"/>
    <w:rsid w:val="000174F4"/>
    <w:rsid w:val="000541CB"/>
    <w:rsid w:val="000A6A3D"/>
    <w:rsid w:val="000C59D0"/>
    <w:rsid w:val="000E2768"/>
    <w:rsid w:val="00112080"/>
    <w:rsid w:val="00151E26"/>
    <w:rsid w:val="00186841"/>
    <w:rsid w:val="001F47C0"/>
    <w:rsid w:val="002050E3"/>
    <w:rsid w:val="0022531C"/>
    <w:rsid w:val="00232828"/>
    <w:rsid w:val="00281AB4"/>
    <w:rsid w:val="002B4017"/>
    <w:rsid w:val="002B5118"/>
    <w:rsid w:val="002E2C28"/>
    <w:rsid w:val="00381005"/>
    <w:rsid w:val="003B5D34"/>
    <w:rsid w:val="003E0473"/>
    <w:rsid w:val="003F2A18"/>
    <w:rsid w:val="00451ADB"/>
    <w:rsid w:val="00465DBB"/>
    <w:rsid w:val="004A4F96"/>
    <w:rsid w:val="00507B4C"/>
    <w:rsid w:val="00547C67"/>
    <w:rsid w:val="00611144"/>
    <w:rsid w:val="00652C07"/>
    <w:rsid w:val="006738FC"/>
    <w:rsid w:val="00675530"/>
    <w:rsid w:val="006C2DA5"/>
    <w:rsid w:val="0074344F"/>
    <w:rsid w:val="00770352"/>
    <w:rsid w:val="007D1D31"/>
    <w:rsid w:val="00855FF6"/>
    <w:rsid w:val="008E77CF"/>
    <w:rsid w:val="008F45E8"/>
    <w:rsid w:val="00A553BC"/>
    <w:rsid w:val="00A734C4"/>
    <w:rsid w:val="00A80701"/>
    <w:rsid w:val="00AE451B"/>
    <w:rsid w:val="00B11541"/>
    <w:rsid w:val="00B1531E"/>
    <w:rsid w:val="00BA1DD8"/>
    <w:rsid w:val="00BE4663"/>
    <w:rsid w:val="00C06952"/>
    <w:rsid w:val="00D321E6"/>
    <w:rsid w:val="00D84667"/>
    <w:rsid w:val="00DF4FBF"/>
    <w:rsid w:val="00F07D14"/>
    <w:rsid w:val="00F1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549"/>
  <w15:chartTrackingRefBased/>
  <w15:docId w15:val="{6DBFC240-0ACA-44A5-8B25-6C3FF13E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6738FC"/>
    <w:pPr>
      <w:ind w:left="720"/>
      <w:contextualSpacing/>
    </w:pPr>
  </w:style>
  <w:style w:type="table" w:styleId="Kontuurtabel">
    <w:name w:val="Table Grid"/>
    <w:basedOn w:val="Normaaltabel"/>
    <w:uiPriority w:val="39"/>
    <w:rsid w:val="0067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alkiri">
    <w:name w:val="Title"/>
    <w:basedOn w:val="Normaallaad"/>
    <w:next w:val="Normaallaad"/>
    <w:link w:val="PealkiriMrk"/>
    <w:autoRedefine/>
    <w:uiPriority w:val="10"/>
    <w:qFormat/>
    <w:rsid w:val="00054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541CB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styleId="Tugev">
    <w:name w:val="Strong"/>
    <w:basedOn w:val="Liguvaikefont"/>
    <w:uiPriority w:val="22"/>
    <w:qFormat/>
    <w:rsid w:val="000541CB"/>
    <w:rPr>
      <w:b/>
      <w:bCs/>
    </w:rPr>
  </w:style>
  <w:style w:type="paragraph" w:styleId="Alapealkiri">
    <w:name w:val="Subtitle"/>
    <w:basedOn w:val="Normaallaad"/>
    <w:next w:val="Normaallaad"/>
    <w:link w:val="AlapealkiriMrk"/>
    <w:autoRedefine/>
    <w:uiPriority w:val="11"/>
    <w:qFormat/>
    <w:rsid w:val="000541CB"/>
    <w:pPr>
      <w:numPr>
        <w:ilvl w:val="1"/>
      </w:numPr>
    </w:pPr>
    <w:rPr>
      <w:rFonts w:eastAsiaTheme="minorEastAsia"/>
      <w:b/>
      <w:spacing w:val="15"/>
      <w:sz w:val="32"/>
    </w:rPr>
  </w:style>
  <w:style w:type="character" w:customStyle="1" w:styleId="AlapealkiriMrk">
    <w:name w:val="Alapealkiri Märk"/>
    <w:basedOn w:val="Liguvaikefont"/>
    <w:link w:val="Alapealkiri"/>
    <w:uiPriority w:val="11"/>
    <w:rsid w:val="000541CB"/>
    <w:rPr>
      <w:rFonts w:eastAsiaTheme="minorEastAsia"/>
      <w:b/>
      <w:spacing w:val="1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TEHIK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Taavet Reimers</dc:creator>
  <cp:keywords/>
  <dc:description/>
  <cp:lastModifiedBy>Taavet Reimers</cp:lastModifiedBy>
  <cp:revision>3</cp:revision>
  <dcterms:created xsi:type="dcterms:W3CDTF">2026-07-23T06:40:00Z</dcterms:created>
  <dcterms:modified xsi:type="dcterms:W3CDTF">2026-07-23T06:46:00Z</dcterms:modified>
</cp:coreProperties>
</file>